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CBD0E" w14:textId="77777777" w:rsidR="008E39DA" w:rsidRPr="00214619" w:rsidRDefault="008E39DA" w:rsidP="003D192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u w:val="single"/>
          <w:lang w:val="ru-RU" w:eastAsia="ru-RU"/>
          <w14:ligatures w14:val="none"/>
        </w:rPr>
      </w:pPr>
    </w:p>
    <w:p w14:paraId="1B9BECEB" w14:textId="426330A5" w:rsidR="003D192C" w:rsidRPr="00214619" w:rsidRDefault="003D192C" w:rsidP="003D1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</w:pPr>
      <w:r w:rsidRPr="002146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  <w:t>[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ru-RU" w:eastAsia="ru-RU"/>
          <w14:ligatures w14:val="none"/>
        </w:rPr>
        <w:t xml:space="preserve">Фрагмент </w:t>
      </w:r>
      <w:r w:rsidRPr="00214619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ru-RU" w:eastAsia="ru-RU"/>
          <w14:ligatures w14:val="none"/>
        </w:rPr>
        <w:t>печат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val="ru-RU" w:eastAsia="ru-RU"/>
          <w14:ligatures w14:val="none"/>
        </w:rPr>
        <w:t>и</w:t>
      </w:r>
      <w:r w:rsidRPr="002146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  <w:t xml:space="preserve"> </w:t>
      </w:r>
    </w:p>
    <w:p w14:paraId="47DCA772" w14:textId="33BDC57E" w:rsidR="003D192C" w:rsidRPr="00214619" w:rsidRDefault="00CE3600" w:rsidP="003D1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  <w:t>ОБЪЕДИНЕННОГО</w:t>
      </w:r>
      <w:r w:rsidR="003D192C" w:rsidRPr="0021461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  <w:t>СЕКРЕТАРИАТА</w:t>
      </w:r>
      <w:r w:rsidR="003D192C" w:rsidRPr="0021461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  <w:t xml:space="preserve"> </w:t>
      </w:r>
    </w:p>
    <w:p w14:paraId="7710A377" w14:textId="4457629C" w:rsidR="003D192C" w:rsidRDefault="003D192C" w:rsidP="003D1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  <w:r w:rsidRPr="00214619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  <w:t>ВЕРХОВНОГО СУДА ШТАТА ДЖОРДЖИ</w:t>
      </w:r>
      <w:r w:rsidR="00DC671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ru-RU"/>
          <w14:ligatures w14:val="none"/>
        </w:rPr>
        <w:t>Я</w:t>
      </w:r>
      <w:r w:rsidRPr="0021461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  <w:t>]</w:t>
      </w:r>
    </w:p>
    <w:p w14:paraId="676EC214" w14:textId="77777777" w:rsidR="00941F19" w:rsidRPr="00214619" w:rsidRDefault="00941F19" w:rsidP="003D19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ru-RU" w:eastAsia="ru-RU"/>
          <w14:ligatures w14:val="none"/>
        </w:rPr>
      </w:pPr>
    </w:p>
    <w:p w14:paraId="5CC987DD" w14:textId="3A6E07B2" w:rsidR="006F1E36" w:rsidRPr="00EA0DC5" w:rsidRDefault="006F1E36" w:rsidP="006F1E36">
      <w:pPr>
        <w:spacing w:after="0"/>
        <w:jc w:val="center"/>
        <w:rPr>
          <w:b/>
          <w:bCs/>
          <w:sz w:val="16"/>
          <w:szCs w:val="16"/>
          <w:lang w:val="ru-RU"/>
        </w:rPr>
      </w:pPr>
      <w:r w:rsidRPr="00EA0DC5">
        <w:rPr>
          <w:b/>
          <w:bCs/>
          <w:sz w:val="16"/>
          <w:szCs w:val="16"/>
          <w:lang w:val="ru-RU"/>
        </w:rPr>
        <w:t>СВИДЕТЕЛЬСТВО О РЕГИСТРАЦИИ АКТА ГРАЖДАНСКОГО СОСТОЯНИЯ</w:t>
      </w:r>
    </w:p>
    <w:p w14:paraId="64EFF41A" w14:textId="0AEDB871" w:rsidR="006F1E36" w:rsidRPr="006F1E36" w:rsidRDefault="006F1E36" w:rsidP="006F1E36">
      <w:pPr>
        <w:spacing w:after="0"/>
        <w:jc w:val="center"/>
        <w:rPr>
          <w:sz w:val="16"/>
          <w:szCs w:val="16"/>
          <w:lang w:val="ru-RU"/>
        </w:rPr>
      </w:pPr>
      <w:r w:rsidRPr="006F1E36">
        <w:rPr>
          <w:sz w:val="16"/>
          <w:szCs w:val="16"/>
          <w:lang w:val="ru-RU"/>
        </w:rPr>
        <w:t>ПРОВЕРИТЬ НАЛИЧИЕ ВОДЯНЫХ ЗНАКОВ – СМОТРЕТЬ НА ПРОСВЕТ</w:t>
      </w:r>
    </w:p>
    <w:tbl>
      <w:tblPr>
        <w:tblStyle w:val="ac"/>
        <w:tblW w:w="1071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430"/>
        <w:gridCol w:w="1278"/>
        <w:gridCol w:w="221"/>
        <w:gridCol w:w="142"/>
        <w:gridCol w:w="879"/>
        <w:gridCol w:w="255"/>
        <w:gridCol w:w="915"/>
        <w:gridCol w:w="786"/>
        <w:gridCol w:w="141"/>
        <w:gridCol w:w="153"/>
        <w:gridCol w:w="1728"/>
        <w:gridCol w:w="1782"/>
      </w:tblGrid>
      <w:tr w:rsidR="006F1E36" w:rsidRPr="004316DD" w14:paraId="6BD92028" w14:textId="77777777" w:rsidTr="00572A44">
        <w:trPr>
          <w:trHeight w:val="350"/>
        </w:trPr>
        <w:tc>
          <w:tcPr>
            <w:tcW w:w="4950" w:type="dxa"/>
            <w:gridSpan w:val="5"/>
            <w:noWrap/>
            <w:hideMark/>
          </w:tcPr>
          <w:p w14:paraId="71AFD934" w14:textId="77777777" w:rsidR="006F1E36" w:rsidRPr="00896A11" w:rsidRDefault="006F1E36" w:rsidP="00856976">
            <w:pPr>
              <w:rPr>
                <w:b/>
                <w:bCs/>
                <w:sz w:val="14"/>
                <w:szCs w:val="14"/>
                <w:lang w:val="ru-RU"/>
              </w:rPr>
            </w:pPr>
            <w:r w:rsidRPr="00896A11">
              <w:rPr>
                <w:b/>
                <w:bCs/>
                <w:sz w:val="14"/>
                <w:szCs w:val="14"/>
                <w:lang w:val="ru-RU"/>
              </w:rPr>
              <w:t>СВИДЕТЕЛЬСТВО О РОЖДЕНИИ ШТАТА ДЖОРДЖИЯ</w:t>
            </w:r>
          </w:p>
        </w:tc>
        <w:tc>
          <w:tcPr>
            <w:tcW w:w="1170" w:type="dxa"/>
            <w:gridSpan w:val="2"/>
            <w:noWrap/>
            <w:hideMark/>
          </w:tcPr>
          <w:p w14:paraId="022C9575" w14:textId="77777777" w:rsidR="006F1E36" w:rsidRPr="00896A11" w:rsidRDefault="006F1E36" w:rsidP="00856976">
            <w:pPr>
              <w:rPr>
                <w:sz w:val="14"/>
                <w:szCs w:val="14"/>
              </w:rPr>
            </w:pPr>
            <w:proofErr w:type="spellStart"/>
            <w:r w:rsidRPr="00896A11">
              <w:rPr>
                <w:sz w:val="14"/>
                <w:szCs w:val="14"/>
              </w:rPr>
              <w:t>Номер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Смерти</w:t>
            </w:r>
            <w:proofErr w:type="spellEnd"/>
          </w:p>
        </w:tc>
        <w:tc>
          <w:tcPr>
            <w:tcW w:w="1080" w:type="dxa"/>
            <w:gridSpan w:val="3"/>
            <w:noWrap/>
            <w:hideMark/>
          </w:tcPr>
          <w:p w14:paraId="036E5CD5" w14:textId="77777777" w:rsidR="006F1E36" w:rsidRPr="00896A11" w:rsidRDefault="006F1E36" w:rsidP="00856976">
            <w:pPr>
              <w:rPr>
                <w:sz w:val="14"/>
                <w:szCs w:val="14"/>
              </w:rPr>
            </w:pPr>
            <w:proofErr w:type="spellStart"/>
            <w:r w:rsidRPr="00896A11">
              <w:rPr>
                <w:sz w:val="14"/>
                <w:szCs w:val="14"/>
              </w:rPr>
              <w:t>Номер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Файла</w:t>
            </w:r>
            <w:proofErr w:type="spellEnd"/>
          </w:p>
        </w:tc>
        <w:tc>
          <w:tcPr>
            <w:tcW w:w="3510" w:type="dxa"/>
            <w:gridSpan w:val="2"/>
            <w:hideMark/>
          </w:tcPr>
          <w:p w14:paraId="3BEC1B1E" w14:textId="2CD6AACC" w:rsidR="006F1E36" w:rsidRPr="006023F5" w:rsidRDefault="00CE3600" w:rsidP="006023F5">
            <w:pPr>
              <w:rPr>
                <w:sz w:val="14"/>
                <w:szCs w:val="14"/>
                <w:lang w:val="ru-RU"/>
              </w:rPr>
            </w:pPr>
            <w:r w:rsidRPr="00CE3600">
              <w:rPr>
                <w:sz w:val="14"/>
                <w:szCs w:val="14"/>
                <w:lang w:val="ru-RU"/>
              </w:rPr>
              <w:t>1. Номер</w:t>
            </w:r>
            <w:r w:rsidR="006F1E36" w:rsidRPr="00CE3600">
              <w:rPr>
                <w:sz w:val="14"/>
                <w:szCs w:val="14"/>
                <w:lang w:val="ru-RU"/>
              </w:rPr>
              <w:t xml:space="preserve"> регистрации</w:t>
            </w:r>
            <w:r>
              <w:rPr>
                <w:sz w:val="14"/>
                <w:szCs w:val="14"/>
                <w:lang w:val="ru-RU"/>
              </w:rPr>
              <w:t xml:space="preserve"> в штате</w:t>
            </w:r>
            <w:r w:rsidR="006F1E36" w:rsidRPr="00CE3600">
              <w:rPr>
                <w:sz w:val="14"/>
                <w:szCs w:val="14"/>
                <w:lang w:val="ru-RU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ХХХХХХХХХХХХХХХ</w:t>
            </w:r>
            <w:proofErr w:type="spellEnd"/>
          </w:p>
        </w:tc>
      </w:tr>
      <w:tr w:rsidR="006F1E36" w:rsidRPr="004316DD" w14:paraId="187B83A0" w14:textId="77777777" w:rsidTr="00572A44">
        <w:trPr>
          <w:trHeight w:val="341"/>
        </w:trPr>
        <w:tc>
          <w:tcPr>
            <w:tcW w:w="4950" w:type="dxa"/>
            <w:gridSpan w:val="5"/>
            <w:hideMark/>
          </w:tcPr>
          <w:p w14:paraId="03B3A063" w14:textId="2DD88590" w:rsidR="006F1E36" w:rsidRPr="00CE3600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2. Имя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>ребенка  3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. Среднее имя  4. Фамилия  5. </w:t>
            </w:r>
            <w:r w:rsidR="00CE3600">
              <w:rPr>
                <w:sz w:val="14"/>
                <w:szCs w:val="14"/>
                <w:lang w:val="ru-RU"/>
              </w:rPr>
              <w:t xml:space="preserve">Дж., </w:t>
            </w:r>
            <w:r w:rsidR="00CE3600">
              <w:rPr>
                <w:sz w:val="14"/>
                <w:szCs w:val="14"/>
              </w:rPr>
              <w:t>III</w:t>
            </w:r>
            <w:r w:rsidR="00CE3600">
              <w:rPr>
                <w:sz w:val="14"/>
                <w:szCs w:val="14"/>
                <w:lang w:val="ru-RU"/>
              </w:rPr>
              <w:t xml:space="preserve">, и </w:t>
            </w:r>
            <w:proofErr w:type="spellStart"/>
            <w:r w:rsidR="00CE3600">
              <w:rPr>
                <w:sz w:val="14"/>
                <w:szCs w:val="14"/>
                <w:lang w:val="ru-RU"/>
              </w:rPr>
              <w:t>т.д</w:t>
            </w:r>
            <w:proofErr w:type="spellEnd"/>
            <w:r w:rsidR="00CE3600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ХХХХХХХХХХХХХХХ</w:t>
            </w:r>
            <w:proofErr w:type="spellEnd"/>
          </w:p>
        </w:tc>
        <w:tc>
          <w:tcPr>
            <w:tcW w:w="2250" w:type="dxa"/>
            <w:gridSpan w:val="5"/>
            <w:hideMark/>
          </w:tcPr>
          <w:p w14:paraId="1D1CA133" w14:textId="67D65398" w:rsidR="006F1E36" w:rsidRPr="00896A11" w:rsidRDefault="006F1E36" w:rsidP="006023F5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6. Пол (М или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>Ж)</w:t>
            </w:r>
            <w:r w:rsidRPr="00896A11">
              <w:rPr>
                <w:sz w:val="14"/>
                <w:szCs w:val="14"/>
                <w:lang w:val="ru-RU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  <w:proofErr w:type="gramEnd"/>
          </w:p>
        </w:tc>
        <w:tc>
          <w:tcPr>
            <w:tcW w:w="3510" w:type="dxa"/>
            <w:gridSpan w:val="2"/>
            <w:hideMark/>
          </w:tcPr>
          <w:p w14:paraId="6E60F3F2" w14:textId="349ADE83" w:rsidR="006F1E36" w:rsidRPr="00896A11" w:rsidRDefault="006F1E36" w:rsidP="006023F5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>7. Дата рождения (день, месяц, год)</w:t>
            </w:r>
            <w:r w:rsidRPr="00896A11">
              <w:rPr>
                <w:sz w:val="14"/>
                <w:szCs w:val="14"/>
                <w:lang w:val="ru-RU"/>
              </w:rPr>
              <w:br/>
            </w:r>
            <w:r w:rsidRPr="00896A11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ХХ.ХХ.ХХХХ</w:t>
            </w:r>
            <w:proofErr w:type="spellEnd"/>
          </w:p>
        </w:tc>
      </w:tr>
      <w:tr w:rsidR="006F1E36" w:rsidRPr="004316DD" w14:paraId="0162237F" w14:textId="77777777" w:rsidTr="006F1E36">
        <w:trPr>
          <w:trHeight w:val="269"/>
        </w:trPr>
        <w:tc>
          <w:tcPr>
            <w:tcW w:w="2430" w:type="dxa"/>
            <w:hideMark/>
          </w:tcPr>
          <w:p w14:paraId="55755C94" w14:textId="12333D39" w:rsidR="006F1E36" w:rsidRPr="00896A11" w:rsidRDefault="006F1E36" w:rsidP="006023F5">
            <w:pPr>
              <w:rPr>
                <w:sz w:val="14"/>
                <w:szCs w:val="14"/>
              </w:rPr>
            </w:pPr>
            <w:r w:rsidRPr="00896A11">
              <w:rPr>
                <w:sz w:val="14"/>
                <w:szCs w:val="14"/>
              </w:rPr>
              <w:t xml:space="preserve">8.Время </w:t>
            </w:r>
            <w:proofErr w:type="spellStart"/>
            <w:r w:rsidRPr="00896A11">
              <w:rPr>
                <w:sz w:val="14"/>
                <w:szCs w:val="14"/>
              </w:rPr>
              <w:t>рождения</w:t>
            </w:r>
            <w:proofErr w:type="spellEnd"/>
            <w:r w:rsidRPr="00896A11">
              <w:rPr>
                <w:sz w:val="14"/>
                <w:szCs w:val="14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ХХ:ХХ</w:t>
            </w:r>
            <w:proofErr w:type="spellEnd"/>
            <w:r w:rsidRPr="006023F5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6023F5">
              <w:rPr>
                <w:color w:val="FF0000"/>
                <w:sz w:val="14"/>
                <w:szCs w:val="14"/>
              </w:rPr>
              <w:t xml:space="preserve">                       </w:t>
            </w:r>
          </w:p>
        </w:tc>
        <w:tc>
          <w:tcPr>
            <w:tcW w:w="3690" w:type="dxa"/>
            <w:gridSpan w:val="6"/>
            <w:hideMark/>
          </w:tcPr>
          <w:p w14:paraId="126D703C" w14:textId="5E3B256A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 9. Родилось детей (один, двойня, тройня и </w:t>
            </w:r>
            <w:proofErr w:type="spellStart"/>
            <w:r w:rsidRPr="00896A11">
              <w:rPr>
                <w:sz w:val="14"/>
                <w:szCs w:val="14"/>
                <w:lang w:val="ru-RU"/>
              </w:rPr>
              <w:t>т.д</w:t>
            </w:r>
            <w:proofErr w:type="spellEnd"/>
            <w:r w:rsidRPr="00896A11">
              <w:rPr>
                <w:sz w:val="14"/>
                <w:szCs w:val="14"/>
                <w:lang w:val="ru-RU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  <w:tc>
          <w:tcPr>
            <w:tcW w:w="4590" w:type="dxa"/>
            <w:gridSpan w:val="5"/>
            <w:noWrap/>
            <w:hideMark/>
          </w:tcPr>
          <w:p w14:paraId="0B7778CE" w14:textId="77777777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10. Если более одного, укажите очередность </w:t>
            </w:r>
          </w:p>
        </w:tc>
      </w:tr>
      <w:tr w:rsidR="006F1E36" w:rsidRPr="00896A11" w14:paraId="590BB79E" w14:textId="77777777" w:rsidTr="00572A44">
        <w:trPr>
          <w:trHeight w:val="422"/>
        </w:trPr>
        <w:tc>
          <w:tcPr>
            <w:tcW w:w="4950" w:type="dxa"/>
            <w:gridSpan w:val="5"/>
            <w:hideMark/>
          </w:tcPr>
          <w:p w14:paraId="2CF87C81" w14:textId="73E2A454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11. Город или место рождения                                                                                                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</w:t>
            </w:r>
            <w:proofErr w:type="spellEnd"/>
          </w:p>
        </w:tc>
        <w:tc>
          <w:tcPr>
            <w:tcW w:w="5760" w:type="dxa"/>
            <w:gridSpan w:val="7"/>
            <w:hideMark/>
          </w:tcPr>
          <w:p w14:paraId="53CD31A3" w14:textId="77777777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12. Название медицинского учреждения (если не больница, укажите адрес)           </w:t>
            </w:r>
          </w:p>
          <w:p w14:paraId="01F61837" w14:textId="161E2C6A" w:rsidR="006F1E36" w:rsidRPr="00B72FF4" w:rsidRDefault="006023F5" w:rsidP="00856976">
            <w:pPr>
              <w:rPr>
                <w:sz w:val="14"/>
                <w:szCs w:val="14"/>
                <w:lang w:val="ru-RU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ХХХХХХХХХХХХХХХ</w:t>
            </w:r>
            <w:proofErr w:type="spellEnd"/>
          </w:p>
        </w:tc>
      </w:tr>
      <w:tr w:rsidR="006F1E36" w:rsidRPr="00896A11" w14:paraId="4A03A181" w14:textId="77777777" w:rsidTr="00572A44">
        <w:trPr>
          <w:trHeight w:val="341"/>
        </w:trPr>
        <w:tc>
          <w:tcPr>
            <w:tcW w:w="4950" w:type="dxa"/>
            <w:gridSpan w:val="5"/>
            <w:noWrap/>
            <w:hideMark/>
          </w:tcPr>
          <w:p w14:paraId="319006BD" w14:textId="77777777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13. Если не больница, укажите место                                                                                                            </w:t>
            </w:r>
          </w:p>
        </w:tc>
        <w:tc>
          <w:tcPr>
            <w:tcW w:w="5760" w:type="dxa"/>
            <w:gridSpan w:val="7"/>
            <w:hideMark/>
          </w:tcPr>
          <w:p w14:paraId="7D5F3F12" w14:textId="2DCB8547" w:rsidR="006F1E36" w:rsidRPr="00896A11" w:rsidRDefault="006F1E36" w:rsidP="00856976">
            <w:pPr>
              <w:rPr>
                <w:sz w:val="14"/>
                <w:szCs w:val="14"/>
              </w:rPr>
            </w:pPr>
            <w:r w:rsidRPr="00896A11">
              <w:rPr>
                <w:sz w:val="14"/>
                <w:szCs w:val="14"/>
              </w:rPr>
              <w:t xml:space="preserve">14. </w:t>
            </w:r>
            <w:proofErr w:type="spellStart"/>
            <w:r w:rsidRPr="00896A11">
              <w:rPr>
                <w:sz w:val="14"/>
                <w:szCs w:val="14"/>
              </w:rPr>
              <w:t>Округ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рождения</w:t>
            </w:r>
            <w:proofErr w:type="spellEnd"/>
            <w:r w:rsidRPr="00896A11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</w:tr>
      <w:tr w:rsidR="006F1E36" w:rsidRPr="00896A11" w14:paraId="75E515BF" w14:textId="77777777" w:rsidTr="00572A44">
        <w:trPr>
          <w:trHeight w:val="359"/>
        </w:trPr>
        <w:tc>
          <w:tcPr>
            <w:tcW w:w="7200" w:type="dxa"/>
            <w:gridSpan w:val="10"/>
            <w:hideMark/>
          </w:tcPr>
          <w:p w14:paraId="0857B765" w14:textId="2ABCC3C6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15. Имя матери 16. Среднее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>имя  17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. Фамилия                                                                                                                                                         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ХХХХХХХХХХХХХХХ</w:t>
            </w:r>
            <w:proofErr w:type="spellEnd"/>
            <w:r w:rsidRPr="00896A11">
              <w:rPr>
                <w:b/>
                <w:bCs/>
                <w:sz w:val="14"/>
                <w:szCs w:val="14"/>
                <w:lang w:val="ru-RU"/>
              </w:rPr>
              <w:t xml:space="preserve">       </w:t>
            </w:r>
            <w:r w:rsidRPr="00896A11">
              <w:rPr>
                <w:sz w:val="14"/>
                <w:szCs w:val="14"/>
                <w:lang w:val="ru-RU"/>
              </w:rPr>
              <w:t xml:space="preserve">                                                                 </w:t>
            </w:r>
          </w:p>
        </w:tc>
        <w:tc>
          <w:tcPr>
            <w:tcW w:w="3510" w:type="dxa"/>
            <w:gridSpan w:val="2"/>
            <w:hideMark/>
          </w:tcPr>
          <w:p w14:paraId="282355E4" w14:textId="77777777" w:rsidR="006F1E36" w:rsidRPr="00896A11" w:rsidRDefault="006F1E36" w:rsidP="00856976">
            <w:pPr>
              <w:rPr>
                <w:sz w:val="14"/>
                <w:szCs w:val="14"/>
              </w:rPr>
            </w:pPr>
            <w:r w:rsidRPr="00896A11">
              <w:rPr>
                <w:sz w:val="14"/>
                <w:szCs w:val="14"/>
              </w:rPr>
              <w:t xml:space="preserve">18. </w:t>
            </w:r>
            <w:proofErr w:type="spellStart"/>
            <w:r w:rsidRPr="00896A11">
              <w:rPr>
                <w:sz w:val="14"/>
                <w:szCs w:val="14"/>
              </w:rPr>
              <w:t>Девичья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фамилия</w:t>
            </w:r>
            <w:proofErr w:type="spellEnd"/>
            <w:r w:rsidRPr="00896A11">
              <w:rPr>
                <w:sz w:val="14"/>
                <w:szCs w:val="14"/>
              </w:rPr>
              <w:t xml:space="preserve">                                                    </w:t>
            </w:r>
          </w:p>
          <w:p w14:paraId="6EA2C825" w14:textId="5DF4FF89" w:rsidR="006F1E36" w:rsidRPr="00896A11" w:rsidRDefault="006023F5" w:rsidP="00856976">
            <w:pPr>
              <w:rPr>
                <w:sz w:val="14"/>
                <w:szCs w:val="14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</w:tr>
      <w:tr w:rsidR="006F1E36" w:rsidRPr="00896A11" w14:paraId="6DD3430D" w14:textId="77777777" w:rsidTr="006F1E36">
        <w:trPr>
          <w:trHeight w:val="521"/>
        </w:trPr>
        <w:tc>
          <w:tcPr>
            <w:tcW w:w="3708" w:type="dxa"/>
            <w:gridSpan w:val="2"/>
            <w:hideMark/>
          </w:tcPr>
          <w:p w14:paraId="70802636" w14:textId="57FD3C67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19.Дата рождения (день, месяц,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 xml:space="preserve">год)   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                                                                      </w:t>
            </w:r>
            <w:r w:rsidRPr="00896A11">
              <w:rPr>
                <w:sz w:val="14"/>
                <w:szCs w:val="14"/>
                <w:lang w:val="ru-RU"/>
              </w:rPr>
              <w:br/>
            </w:r>
            <w:r w:rsidRPr="00896A11">
              <w:rPr>
                <w:sz w:val="14"/>
                <w:szCs w:val="14"/>
                <w:lang w:val="ru-RU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ХХ.ХХ.ХХХХ</w:t>
            </w:r>
            <w:proofErr w:type="spellEnd"/>
          </w:p>
        </w:tc>
        <w:tc>
          <w:tcPr>
            <w:tcW w:w="2412" w:type="dxa"/>
            <w:gridSpan w:val="5"/>
            <w:hideMark/>
          </w:tcPr>
          <w:p w14:paraId="7F46E01F" w14:textId="224F7C13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>20. Штат рождения</w:t>
            </w:r>
            <w:r w:rsidR="00B72FF4">
              <w:rPr>
                <w:sz w:val="14"/>
                <w:szCs w:val="14"/>
                <w:lang w:val="ru-RU"/>
              </w:rPr>
              <w:t xml:space="preserve"> </w:t>
            </w:r>
            <w:r w:rsidRPr="00896A11">
              <w:rPr>
                <w:sz w:val="14"/>
                <w:szCs w:val="14"/>
                <w:lang w:val="ru-RU"/>
              </w:rPr>
              <w:t xml:space="preserve">(если не в США, указать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 xml:space="preserve">страну)   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                                                        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  <w:r w:rsidRPr="00896A11">
              <w:rPr>
                <w:sz w:val="14"/>
                <w:szCs w:val="14"/>
                <w:lang w:val="ru-RU"/>
              </w:rPr>
              <w:t xml:space="preserve">               </w:t>
            </w:r>
          </w:p>
        </w:tc>
        <w:tc>
          <w:tcPr>
            <w:tcW w:w="2808" w:type="dxa"/>
            <w:gridSpan w:val="4"/>
            <w:hideMark/>
          </w:tcPr>
          <w:p w14:paraId="5D1104DD" w14:textId="241D4C2A" w:rsidR="006F1E36" w:rsidRPr="00896A11" w:rsidRDefault="006F1E36" w:rsidP="00856976">
            <w:pPr>
              <w:rPr>
                <w:sz w:val="14"/>
                <w:szCs w:val="14"/>
              </w:rPr>
            </w:pPr>
            <w:r w:rsidRPr="00896A11">
              <w:rPr>
                <w:sz w:val="14"/>
                <w:szCs w:val="14"/>
              </w:rPr>
              <w:t xml:space="preserve">21. </w:t>
            </w:r>
            <w:proofErr w:type="spellStart"/>
            <w:r w:rsidRPr="00896A11">
              <w:rPr>
                <w:sz w:val="14"/>
                <w:szCs w:val="14"/>
              </w:rPr>
              <w:t>Штат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проживания</w:t>
            </w:r>
            <w:proofErr w:type="spellEnd"/>
            <w:r w:rsidRPr="00896A11">
              <w:rPr>
                <w:sz w:val="14"/>
                <w:szCs w:val="14"/>
              </w:rPr>
              <w:t xml:space="preserve">                                            </w:t>
            </w:r>
            <w:r w:rsidRPr="00896A11">
              <w:rPr>
                <w:sz w:val="14"/>
                <w:szCs w:val="14"/>
              </w:rPr>
              <w:br/>
            </w:r>
            <w:r w:rsidRPr="00896A11">
              <w:rPr>
                <w:sz w:val="14"/>
                <w:szCs w:val="14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</w:t>
            </w:r>
            <w:proofErr w:type="spellEnd"/>
            <w:r w:rsidRPr="00896A11">
              <w:rPr>
                <w:sz w:val="14"/>
                <w:szCs w:val="14"/>
              </w:rPr>
              <w:t xml:space="preserve">                          </w:t>
            </w:r>
          </w:p>
        </w:tc>
        <w:tc>
          <w:tcPr>
            <w:tcW w:w="1782" w:type="dxa"/>
            <w:hideMark/>
          </w:tcPr>
          <w:p w14:paraId="70F47902" w14:textId="7A3940BE" w:rsidR="006F1E36" w:rsidRPr="00896A11" w:rsidRDefault="006F1E36" w:rsidP="00856976">
            <w:pPr>
              <w:rPr>
                <w:sz w:val="14"/>
                <w:szCs w:val="14"/>
              </w:rPr>
            </w:pPr>
            <w:r w:rsidRPr="00896A11">
              <w:rPr>
                <w:sz w:val="14"/>
                <w:szCs w:val="14"/>
              </w:rPr>
              <w:t xml:space="preserve">22. </w:t>
            </w:r>
            <w:proofErr w:type="spellStart"/>
            <w:r w:rsidRPr="00896A11">
              <w:rPr>
                <w:sz w:val="14"/>
                <w:szCs w:val="14"/>
              </w:rPr>
              <w:t>Округ</w:t>
            </w:r>
            <w:proofErr w:type="spellEnd"/>
            <w:r w:rsidRPr="00896A11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896A11">
              <w:rPr>
                <w:sz w:val="14"/>
                <w:szCs w:val="14"/>
              </w:rPr>
              <w:br/>
            </w:r>
            <w:r w:rsidRPr="00896A11">
              <w:rPr>
                <w:sz w:val="14"/>
                <w:szCs w:val="14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</w:tr>
      <w:tr w:rsidR="006F1E36" w:rsidRPr="009B3F3E" w14:paraId="1401DBF2" w14:textId="77777777" w:rsidTr="006F1E36">
        <w:trPr>
          <w:trHeight w:val="260"/>
        </w:trPr>
        <w:tc>
          <w:tcPr>
            <w:tcW w:w="6120" w:type="dxa"/>
            <w:gridSpan w:val="7"/>
            <w:hideMark/>
          </w:tcPr>
          <w:p w14:paraId="5CC03757" w14:textId="66D2F57A" w:rsidR="006F1E36" w:rsidRPr="00896A11" w:rsidRDefault="006F1E36" w:rsidP="00856976">
            <w:pPr>
              <w:rPr>
                <w:sz w:val="14"/>
                <w:szCs w:val="14"/>
              </w:rPr>
            </w:pPr>
            <w:r w:rsidRPr="00896A11">
              <w:rPr>
                <w:sz w:val="14"/>
                <w:szCs w:val="14"/>
              </w:rPr>
              <w:t xml:space="preserve">23. </w:t>
            </w:r>
            <w:proofErr w:type="spellStart"/>
            <w:r w:rsidRPr="00896A11">
              <w:rPr>
                <w:sz w:val="14"/>
                <w:szCs w:val="14"/>
              </w:rPr>
              <w:t>Город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или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место</w:t>
            </w:r>
            <w:proofErr w:type="spellEnd"/>
            <w:r w:rsidRPr="00896A11">
              <w:rPr>
                <w:sz w:val="14"/>
                <w:szCs w:val="14"/>
              </w:rPr>
              <w:t xml:space="preserve">        </w:t>
            </w:r>
            <w:r w:rsidRPr="00896A11">
              <w:rPr>
                <w:sz w:val="14"/>
                <w:szCs w:val="14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  <w:r w:rsidRPr="00896A11">
              <w:rPr>
                <w:sz w:val="14"/>
                <w:szCs w:val="14"/>
              </w:rPr>
              <w:t xml:space="preserve">                                                 </w:t>
            </w:r>
          </w:p>
        </w:tc>
        <w:tc>
          <w:tcPr>
            <w:tcW w:w="4590" w:type="dxa"/>
            <w:gridSpan w:val="5"/>
            <w:hideMark/>
          </w:tcPr>
          <w:p w14:paraId="5517FAEB" w14:textId="2C5F3317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>24. Домашний адрес</w:t>
            </w:r>
            <w:r w:rsidRPr="00896A11">
              <w:rPr>
                <w:sz w:val="14"/>
                <w:szCs w:val="14"/>
                <w:lang w:val="ru-RU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ХХХХХХХХХХХХХХХ</w:t>
            </w:r>
            <w:proofErr w:type="spellEnd"/>
          </w:p>
        </w:tc>
      </w:tr>
      <w:tr w:rsidR="006F1E36" w:rsidRPr="00896A11" w14:paraId="4717ECFE" w14:textId="77777777" w:rsidTr="00B72FF4">
        <w:trPr>
          <w:trHeight w:val="413"/>
        </w:trPr>
        <w:tc>
          <w:tcPr>
            <w:tcW w:w="7047" w:type="dxa"/>
            <w:gridSpan w:val="9"/>
            <w:hideMark/>
          </w:tcPr>
          <w:p w14:paraId="265F8CD6" w14:textId="227B0801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25. Почтовый адрес матери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ХХХХХХХХХХХХХХХ</w:t>
            </w:r>
            <w:r w:rsid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</w:t>
            </w:r>
            <w:proofErr w:type="spellEnd"/>
          </w:p>
        </w:tc>
        <w:tc>
          <w:tcPr>
            <w:tcW w:w="3663" w:type="dxa"/>
            <w:gridSpan w:val="3"/>
            <w:hideMark/>
          </w:tcPr>
          <w:p w14:paraId="3AAAB0E1" w14:textId="77777777" w:rsidR="006F1E36" w:rsidRPr="00896A11" w:rsidRDefault="006F1E36" w:rsidP="00856976">
            <w:pPr>
              <w:rPr>
                <w:sz w:val="14"/>
                <w:szCs w:val="14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26. Место жительства в черте города?  </w:t>
            </w:r>
            <w:r w:rsidRPr="00896A11">
              <w:rPr>
                <w:sz w:val="14"/>
                <w:szCs w:val="14"/>
              </w:rPr>
              <w:t>(</w:t>
            </w:r>
            <w:proofErr w:type="spellStart"/>
            <w:r w:rsidRPr="00896A11">
              <w:rPr>
                <w:sz w:val="14"/>
                <w:szCs w:val="14"/>
              </w:rPr>
              <w:t>ДА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или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Нет</w:t>
            </w:r>
            <w:proofErr w:type="spellEnd"/>
            <w:r w:rsidRPr="00896A11">
              <w:rPr>
                <w:sz w:val="14"/>
                <w:szCs w:val="14"/>
              </w:rPr>
              <w:t xml:space="preserve">)                                                                                   </w:t>
            </w:r>
          </w:p>
          <w:p w14:paraId="415077FD" w14:textId="50A8AD96" w:rsidR="006F1E36" w:rsidRPr="006023F5" w:rsidRDefault="006023F5" w:rsidP="00856976">
            <w:pPr>
              <w:rPr>
                <w:sz w:val="14"/>
                <w:szCs w:val="14"/>
                <w:lang w:val="ru-RU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</w:t>
            </w:r>
            <w:proofErr w:type="spellEnd"/>
          </w:p>
        </w:tc>
      </w:tr>
      <w:tr w:rsidR="006F1E36" w:rsidRPr="004316DD" w14:paraId="03B10465" w14:textId="77777777" w:rsidTr="00B72FF4">
        <w:trPr>
          <w:trHeight w:val="431"/>
        </w:trPr>
        <w:tc>
          <w:tcPr>
            <w:tcW w:w="4071" w:type="dxa"/>
            <w:gridSpan w:val="4"/>
            <w:hideMark/>
          </w:tcPr>
          <w:p w14:paraId="7BEB9C12" w14:textId="1399D51F" w:rsidR="006F1E36" w:rsidRPr="009329DF" w:rsidRDefault="006F1E36" w:rsidP="00856976">
            <w:pPr>
              <w:rPr>
                <w:sz w:val="14"/>
                <w:szCs w:val="14"/>
                <w:lang w:val="ru-RU"/>
              </w:rPr>
            </w:pPr>
            <w:r w:rsidRPr="005231C9">
              <w:rPr>
                <w:sz w:val="14"/>
                <w:szCs w:val="14"/>
                <w:lang w:val="ru-RU"/>
              </w:rPr>
              <w:t xml:space="preserve">27. </w:t>
            </w:r>
            <w:r w:rsidRPr="00896A11">
              <w:rPr>
                <w:sz w:val="14"/>
                <w:szCs w:val="14"/>
                <w:lang w:val="ru-RU"/>
              </w:rPr>
              <w:t>Имя</w:t>
            </w:r>
            <w:r w:rsidRPr="005231C9">
              <w:rPr>
                <w:sz w:val="14"/>
                <w:szCs w:val="14"/>
                <w:lang w:val="ru-RU"/>
              </w:rPr>
              <w:t xml:space="preserve">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>отца</w:t>
            </w:r>
            <w:r w:rsidRPr="005231C9">
              <w:rPr>
                <w:sz w:val="14"/>
                <w:szCs w:val="14"/>
                <w:lang w:val="ru-RU"/>
              </w:rPr>
              <w:t xml:space="preserve">  28</w:t>
            </w:r>
            <w:proofErr w:type="gramEnd"/>
            <w:r w:rsidRPr="005231C9">
              <w:rPr>
                <w:sz w:val="14"/>
                <w:szCs w:val="14"/>
                <w:lang w:val="ru-RU"/>
              </w:rPr>
              <w:t xml:space="preserve">. </w:t>
            </w:r>
            <w:r w:rsidRPr="00896A11">
              <w:rPr>
                <w:sz w:val="14"/>
                <w:szCs w:val="14"/>
                <w:lang w:val="ru-RU"/>
              </w:rPr>
              <w:t>Среднее</w:t>
            </w:r>
            <w:r w:rsidRPr="005231C9">
              <w:rPr>
                <w:sz w:val="14"/>
                <w:szCs w:val="14"/>
                <w:lang w:val="ru-RU"/>
              </w:rPr>
              <w:t xml:space="preserve"> </w:t>
            </w:r>
            <w:r w:rsidRPr="00896A11">
              <w:rPr>
                <w:sz w:val="14"/>
                <w:szCs w:val="14"/>
                <w:lang w:val="ru-RU"/>
              </w:rPr>
              <w:t>имя</w:t>
            </w:r>
            <w:r w:rsidRPr="005231C9">
              <w:rPr>
                <w:sz w:val="14"/>
                <w:szCs w:val="14"/>
                <w:lang w:val="ru-RU"/>
              </w:rPr>
              <w:t xml:space="preserve">  29. </w:t>
            </w:r>
            <w:r w:rsidRPr="00896A11">
              <w:rPr>
                <w:sz w:val="14"/>
                <w:szCs w:val="14"/>
                <w:lang w:val="ru-RU"/>
              </w:rPr>
              <w:t>Фамилия</w:t>
            </w:r>
            <w:r w:rsidR="009329DF">
              <w:rPr>
                <w:sz w:val="14"/>
                <w:szCs w:val="14"/>
                <w:lang w:val="ru-RU"/>
              </w:rPr>
              <w:t>,</w:t>
            </w:r>
            <w:r w:rsidRPr="009329DF">
              <w:rPr>
                <w:sz w:val="14"/>
                <w:szCs w:val="14"/>
                <w:lang w:val="ru-RU"/>
              </w:rPr>
              <w:t xml:space="preserve"> </w:t>
            </w:r>
            <w:r w:rsidR="00CE3600">
              <w:rPr>
                <w:sz w:val="14"/>
                <w:szCs w:val="14"/>
                <w:lang w:val="ru-RU"/>
              </w:rPr>
              <w:t>Дж</w:t>
            </w:r>
            <w:r w:rsidR="00CE3600" w:rsidRPr="009329DF">
              <w:rPr>
                <w:sz w:val="14"/>
                <w:szCs w:val="14"/>
                <w:lang w:val="ru-RU"/>
              </w:rPr>
              <w:t xml:space="preserve">., </w:t>
            </w:r>
            <w:r w:rsidR="00CE3600">
              <w:rPr>
                <w:sz w:val="14"/>
                <w:szCs w:val="14"/>
                <w:lang w:val="ru-RU"/>
              </w:rPr>
              <w:t>и</w:t>
            </w:r>
            <w:r w:rsidR="00CE3600" w:rsidRPr="009329DF">
              <w:rPr>
                <w:sz w:val="14"/>
                <w:szCs w:val="14"/>
                <w:lang w:val="ru-RU"/>
              </w:rPr>
              <w:t xml:space="preserve"> </w:t>
            </w:r>
            <w:r w:rsidR="00CE3600">
              <w:rPr>
                <w:sz w:val="14"/>
                <w:szCs w:val="14"/>
                <w:lang w:val="ru-RU"/>
              </w:rPr>
              <w:t>т</w:t>
            </w:r>
            <w:r w:rsidR="00CE3600" w:rsidRPr="009329DF">
              <w:rPr>
                <w:sz w:val="14"/>
                <w:szCs w:val="14"/>
                <w:lang w:val="ru-RU"/>
              </w:rPr>
              <w:t>.</w:t>
            </w:r>
            <w:r w:rsidR="00CE3600">
              <w:rPr>
                <w:sz w:val="14"/>
                <w:szCs w:val="14"/>
                <w:lang w:val="ru-RU"/>
              </w:rPr>
              <w:t>д</w:t>
            </w:r>
            <w:r w:rsidR="00CE3600" w:rsidRPr="009329DF">
              <w:rPr>
                <w:sz w:val="14"/>
                <w:szCs w:val="14"/>
                <w:lang w:val="ru-RU"/>
              </w:rPr>
              <w:t>.</w:t>
            </w:r>
            <w:r w:rsidRPr="009329DF">
              <w:rPr>
                <w:sz w:val="14"/>
                <w:szCs w:val="14"/>
                <w:lang w:val="ru-RU"/>
              </w:rPr>
              <w:t xml:space="preserve">                                                     </w:t>
            </w:r>
          </w:p>
          <w:p w14:paraId="18CF498A" w14:textId="1DD33320" w:rsidR="006F1E36" w:rsidRPr="009329DF" w:rsidRDefault="006023F5" w:rsidP="00856976">
            <w:pPr>
              <w:rPr>
                <w:sz w:val="14"/>
                <w:szCs w:val="14"/>
                <w:lang w:val="ru-RU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ХХХХХХХХХХХХХХХ</w:t>
            </w:r>
            <w:r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</w:t>
            </w:r>
            <w:proofErr w:type="spellEnd"/>
            <w:r w:rsidR="006F1E36" w:rsidRPr="009329DF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r w:rsidR="006F1E36" w:rsidRPr="009329DF">
              <w:rPr>
                <w:sz w:val="14"/>
                <w:szCs w:val="14"/>
                <w:lang w:val="ru-RU"/>
              </w:rPr>
              <w:t xml:space="preserve">    </w:t>
            </w:r>
          </w:p>
        </w:tc>
        <w:tc>
          <w:tcPr>
            <w:tcW w:w="2835" w:type="dxa"/>
            <w:gridSpan w:val="4"/>
            <w:hideMark/>
          </w:tcPr>
          <w:p w14:paraId="6344F54B" w14:textId="77777777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30. Дата рождения (день, месяц, год)  </w:t>
            </w:r>
          </w:p>
          <w:p w14:paraId="678326FE" w14:textId="65F58821" w:rsidR="006F1E36" w:rsidRPr="00896A11" w:rsidRDefault="006023F5" w:rsidP="00856976">
            <w:pPr>
              <w:rPr>
                <w:sz w:val="14"/>
                <w:szCs w:val="14"/>
                <w:lang w:val="ru-RU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ХХ.ХХ.ХХХХ</w:t>
            </w:r>
            <w:proofErr w:type="spellEnd"/>
            <w:r w:rsidR="006F1E36" w:rsidRPr="00896A11">
              <w:rPr>
                <w:b/>
                <w:bCs/>
                <w:sz w:val="14"/>
                <w:szCs w:val="14"/>
                <w:lang w:val="ru-RU"/>
              </w:rPr>
              <w:t xml:space="preserve">    </w:t>
            </w:r>
            <w:r w:rsidR="006F1E36" w:rsidRPr="00896A11">
              <w:rPr>
                <w:sz w:val="14"/>
                <w:szCs w:val="14"/>
                <w:lang w:val="ru-RU"/>
              </w:rPr>
              <w:t xml:space="preserve">             </w:t>
            </w:r>
          </w:p>
        </w:tc>
        <w:tc>
          <w:tcPr>
            <w:tcW w:w="3804" w:type="dxa"/>
            <w:gridSpan w:val="4"/>
            <w:hideMark/>
          </w:tcPr>
          <w:p w14:paraId="2D7BDBEE" w14:textId="28AF479B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31. Штат рождения (если не в США, указать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 xml:space="preserve">страну)   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                                                                         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</w:tr>
      <w:tr w:rsidR="006F1E36" w:rsidRPr="00896A11" w14:paraId="364F5CE9" w14:textId="77777777" w:rsidTr="006F1E36">
        <w:trPr>
          <w:trHeight w:val="530"/>
        </w:trPr>
        <w:tc>
          <w:tcPr>
            <w:tcW w:w="3708" w:type="dxa"/>
            <w:gridSpan w:val="2"/>
            <w:hideMark/>
          </w:tcPr>
          <w:p w14:paraId="0EE8635A" w14:textId="77777777" w:rsidR="00B72FF4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32а. Имя лица, предоставившего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>информацию  (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напечатать или вписать печатными буквами)     </w:t>
            </w:r>
          </w:p>
          <w:p w14:paraId="0F4D3AE2" w14:textId="77777777" w:rsidR="00B72FF4" w:rsidRDefault="00B72FF4" w:rsidP="00B72FF4">
            <w:pPr>
              <w:jc w:val="both"/>
              <w:rPr>
                <w:sz w:val="14"/>
                <w:szCs w:val="14"/>
                <w:lang w:val="ru-RU"/>
              </w:rPr>
            </w:pPr>
          </w:p>
          <w:p w14:paraId="39023C62" w14:textId="6F60B25D" w:rsidR="006F1E36" w:rsidRPr="00896A11" w:rsidRDefault="006F1E36" w:rsidP="00B72FF4">
            <w:pPr>
              <w:jc w:val="both"/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ХХХХХХХХХХХХХХХ</w:t>
            </w:r>
            <w:r w:rsid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</w:t>
            </w:r>
            <w:proofErr w:type="spellEnd"/>
          </w:p>
        </w:tc>
        <w:tc>
          <w:tcPr>
            <w:tcW w:w="2412" w:type="dxa"/>
            <w:gridSpan w:val="5"/>
            <w:hideMark/>
          </w:tcPr>
          <w:p w14:paraId="706B3C99" w14:textId="77777777" w:rsidR="00B72FF4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32б. Отношение к ребенку        </w:t>
            </w:r>
          </w:p>
          <w:p w14:paraId="6321442A" w14:textId="21165297" w:rsidR="007D366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                       </w:t>
            </w:r>
          </w:p>
          <w:p w14:paraId="6C1F9FDC" w14:textId="77777777" w:rsidR="007D3661" w:rsidRDefault="007D3661" w:rsidP="00856976">
            <w:pPr>
              <w:rPr>
                <w:sz w:val="14"/>
                <w:szCs w:val="14"/>
                <w:lang w:val="ru-RU"/>
              </w:rPr>
            </w:pPr>
          </w:p>
          <w:p w14:paraId="25D33D17" w14:textId="47E6F3C1" w:rsidR="006F1E36" w:rsidRPr="00896A11" w:rsidRDefault="006023F5" w:rsidP="00856976">
            <w:pPr>
              <w:rPr>
                <w:sz w:val="14"/>
                <w:szCs w:val="14"/>
                <w:lang w:val="ru-RU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  <w:tc>
          <w:tcPr>
            <w:tcW w:w="4590" w:type="dxa"/>
            <w:gridSpan w:val="5"/>
            <w:hideMark/>
          </w:tcPr>
          <w:p w14:paraId="33DB6BC1" w14:textId="77777777" w:rsidR="006F1E36" w:rsidRPr="00896A11" w:rsidRDefault="006F1E36" w:rsidP="00856976">
            <w:pPr>
              <w:rPr>
                <w:sz w:val="14"/>
                <w:szCs w:val="14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33. Родители дают согласие на передачу информации в Управление социального обеспечения для выдачи этому ребенку номера социального обеспечения.  </w:t>
            </w:r>
            <w:r w:rsidRPr="00896A11">
              <w:rPr>
                <w:sz w:val="14"/>
                <w:szCs w:val="14"/>
              </w:rPr>
              <w:t>(</w:t>
            </w:r>
            <w:proofErr w:type="spellStart"/>
            <w:r w:rsidRPr="00896A11">
              <w:rPr>
                <w:sz w:val="14"/>
                <w:szCs w:val="14"/>
              </w:rPr>
              <w:t>ДА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или</w:t>
            </w:r>
            <w:proofErr w:type="spellEnd"/>
            <w:r w:rsidRPr="00896A11">
              <w:rPr>
                <w:sz w:val="14"/>
                <w:szCs w:val="14"/>
              </w:rPr>
              <w:t xml:space="preserve"> </w:t>
            </w:r>
            <w:proofErr w:type="spellStart"/>
            <w:r w:rsidRPr="00896A11">
              <w:rPr>
                <w:sz w:val="14"/>
                <w:szCs w:val="14"/>
              </w:rPr>
              <w:t>Нет</w:t>
            </w:r>
            <w:proofErr w:type="spellEnd"/>
            <w:r w:rsidRPr="00896A11">
              <w:rPr>
                <w:sz w:val="14"/>
                <w:szCs w:val="14"/>
              </w:rPr>
              <w:t xml:space="preserve">)                                             </w:t>
            </w:r>
          </w:p>
          <w:p w14:paraId="03C1A123" w14:textId="53B826AA" w:rsidR="006F1E36" w:rsidRPr="00896A11" w:rsidRDefault="006023F5" w:rsidP="00856976">
            <w:pPr>
              <w:rPr>
                <w:sz w:val="14"/>
                <w:szCs w:val="14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</w:t>
            </w:r>
            <w:proofErr w:type="spellEnd"/>
            <w:r w:rsidR="006F1E36" w:rsidRPr="00896A11">
              <w:rPr>
                <w:sz w:val="14"/>
                <w:szCs w:val="14"/>
              </w:rPr>
              <w:t xml:space="preserve">                                                                   </w:t>
            </w:r>
          </w:p>
        </w:tc>
      </w:tr>
      <w:tr w:rsidR="006F1E36" w:rsidRPr="00214619" w14:paraId="049A8E59" w14:textId="77777777" w:rsidTr="008C368B">
        <w:trPr>
          <w:trHeight w:val="557"/>
        </w:trPr>
        <w:tc>
          <w:tcPr>
            <w:tcW w:w="5205" w:type="dxa"/>
            <w:gridSpan w:val="6"/>
            <w:hideMark/>
          </w:tcPr>
          <w:p w14:paraId="3075C88B" w14:textId="77777777" w:rsidR="00B72FF4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>34. Я подтверждаю, что вышеуказанный ребенок родился живым в указанном месте и время, и в указанную дату (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 xml:space="preserve">подпись)   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                                              </w:t>
            </w:r>
            <w:r w:rsidRPr="00896A11">
              <w:rPr>
                <w:sz w:val="14"/>
                <w:szCs w:val="14"/>
                <w:lang w:val="ru-RU"/>
              </w:rPr>
              <w:br/>
              <w:t xml:space="preserve"> Подписано электронной подписью</w:t>
            </w:r>
          </w:p>
          <w:p w14:paraId="1DAC1C08" w14:textId="5F7ACDCF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br/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  <w:tc>
          <w:tcPr>
            <w:tcW w:w="1995" w:type="dxa"/>
            <w:gridSpan w:val="4"/>
            <w:hideMark/>
          </w:tcPr>
          <w:p w14:paraId="2F74311B" w14:textId="77777777" w:rsidR="00B72FF4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35. Дата подписания                                       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 xml:space="preserve">   (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число, месяц, год)   </w:t>
            </w:r>
          </w:p>
          <w:p w14:paraId="08B77E1F" w14:textId="77777777" w:rsidR="00B72FF4" w:rsidRDefault="00B72FF4" w:rsidP="00856976">
            <w:pPr>
              <w:rPr>
                <w:sz w:val="14"/>
                <w:szCs w:val="14"/>
                <w:lang w:val="ru-RU"/>
              </w:rPr>
            </w:pPr>
          </w:p>
          <w:p w14:paraId="6EBC1A06" w14:textId="62568245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                                            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ХХ.ХХ.ХХХХ</w:t>
            </w:r>
            <w:proofErr w:type="spellEnd"/>
          </w:p>
        </w:tc>
        <w:tc>
          <w:tcPr>
            <w:tcW w:w="3510" w:type="dxa"/>
            <w:gridSpan w:val="2"/>
            <w:hideMark/>
          </w:tcPr>
          <w:p w14:paraId="413F3E15" w14:textId="77777777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36. Лицо, присутствовавшее при родах, если иное 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>чем  удостоверитель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 (напечатать или вписать печатными буквами)                            </w:t>
            </w:r>
          </w:p>
          <w:p w14:paraId="323D86AB" w14:textId="082901B3" w:rsidR="006F1E36" w:rsidRPr="00896A11" w:rsidRDefault="006F1E36" w:rsidP="00856976">
            <w:pPr>
              <w:rPr>
                <w:b/>
                <w:bCs/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(Имя)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</w:t>
            </w:r>
            <w:proofErr w:type="spellEnd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 xml:space="preserve">     </w:t>
            </w:r>
            <w:r w:rsidRPr="00896A11">
              <w:rPr>
                <w:b/>
                <w:bCs/>
                <w:sz w:val="14"/>
                <w:szCs w:val="14"/>
                <w:lang w:val="ru-RU"/>
              </w:rPr>
              <w:t xml:space="preserve">                          </w:t>
            </w:r>
          </w:p>
          <w:p w14:paraId="7D641C31" w14:textId="436B5C3E" w:rsidR="006F1E36" w:rsidRPr="00896A11" w:rsidRDefault="006F1E36" w:rsidP="006023F5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>37. (</w:t>
            </w:r>
            <w:proofErr w:type="gramStart"/>
            <w:r w:rsidRPr="00896A11">
              <w:rPr>
                <w:sz w:val="14"/>
                <w:szCs w:val="14"/>
                <w:lang w:val="ru-RU"/>
              </w:rPr>
              <w:t>Должность)</w:t>
            </w:r>
            <w:r w:rsidRPr="00896A11">
              <w:rPr>
                <w:b/>
                <w:bCs/>
                <w:sz w:val="14"/>
                <w:szCs w:val="14"/>
                <w:lang w:val="ru-RU"/>
              </w:rPr>
              <w:t xml:space="preserve"> 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</w:t>
            </w:r>
            <w:proofErr w:type="spellEnd"/>
            <w:proofErr w:type="gramEnd"/>
          </w:p>
        </w:tc>
      </w:tr>
      <w:tr w:rsidR="006F1E36" w:rsidRPr="00163D60" w14:paraId="20CAAE43" w14:textId="77777777" w:rsidTr="008C368B">
        <w:trPr>
          <w:trHeight w:val="782"/>
        </w:trPr>
        <w:tc>
          <w:tcPr>
            <w:tcW w:w="3929" w:type="dxa"/>
            <w:gridSpan w:val="3"/>
            <w:hideMark/>
          </w:tcPr>
          <w:p w14:paraId="33DA6365" w14:textId="77777777" w:rsidR="00163D60" w:rsidRPr="003F7BD7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38. Удостоверитель (напечатать или вписать печатными буквами)                                                        </w:t>
            </w:r>
          </w:p>
          <w:p w14:paraId="38539A44" w14:textId="4E6C09AE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  <w:lang w:val="ru-RU"/>
              </w:rPr>
              <w:t xml:space="preserve">(имя)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  <w:r w:rsidRPr="00896A11">
              <w:rPr>
                <w:b/>
                <w:bCs/>
                <w:sz w:val="14"/>
                <w:szCs w:val="14"/>
                <w:lang w:val="ru-RU"/>
              </w:rPr>
              <w:t xml:space="preserve">                                                              </w:t>
            </w:r>
            <w:proofErr w:type="gramStart"/>
            <w:r w:rsidRPr="00896A11">
              <w:rPr>
                <w:b/>
                <w:bCs/>
                <w:sz w:val="14"/>
                <w:szCs w:val="14"/>
                <w:lang w:val="ru-RU"/>
              </w:rPr>
              <w:t xml:space="preserve">   </w:t>
            </w:r>
            <w:r w:rsidRPr="00896A11">
              <w:rPr>
                <w:sz w:val="14"/>
                <w:szCs w:val="14"/>
                <w:lang w:val="ru-RU"/>
              </w:rPr>
              <w:t>(</w:t>
            </w:r>
            <w:proofErr w:type="gramEnd"/>
            <w:r w:rsidRPr="00896A11">
              <w:rPr>
                <w:sz w:val="14"/>
                <w:szCs w:val="14"/>
                <w:lang w:val="ru-RU"/>
              </w:rPr>
              <w:t xml:space="preserve">Должность)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  <w:r w:rsidR="006023F5" w:rsidRPr="00896A11">
              <w:rPr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 w:rsidR="006023F5"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  <w:tc>
          <w:tcPr>
            <w:tcW w:w="1276" w:type="dxa"/>
            <w:gridSpan w:val="3"/>
            <w:hideMark/>
          </w:tcPr>
          <w:p w14:paraId="5A4CE0CE" w14:textId="77777777" w:rsidR="008C368B" w:rsidRPr="006023F5" w:rsidRDefault="006F1E36" w:rsidP="00856976">
            <w:pPr>
              <w:rPr>
                <w:sz w:val="14"/>
                <w:szCs w:val="14"/>
                <w:lang w:val="ru-RU"/>
              </w:rPr>
            </w:pPr>
            <w:r w:rsidRPr="006023F5">
              <w:rPr>
                <w:sz w:val="14"/>
                <w:szCs w:val="14"/>
                <w:lang w:val="ru-RU"/>
              </w:rPr>
              <w:t xml:space="preserve">39. Номер медицинской лицензии врача  </w:t>
            </w:r>
          </w:p>
          <w:p w14:paraId="7A51E370" w14:textId="7F7C3010" w:rsidR="006F1E36" w:rsidRPr="00896A11" w:rsidRDefault="006F1E36" w:rsidP="00856976">
            <w:pPr>
              <w:rPr>
                <w:sz w:val="14"/>
                <w:szCs w:val="14"/>
                <w:lang w:val="ru-RU"/>
              </w:rPr>
            </w:pPr>
            <w:r w:rsidRPr="006023F5">
              <w:rPr>
                <w:sz w:val="14"/>
                <w:szCs w:val="14"/>
                <w:lang w:val="ru-RU"/>
              </w:rPr>
              <w:t xml:space="preserve"> </w:t>
            </w:r>
          </w:p>
          <w:p w14:paraId="328F3D7E" w14:textId="36FFDAA6" w:rsidR="006F1E36" w:rsidRPr="006023F5" w:rsidRDefault="006023F5" w:rsidP="00856976">
            <w:pPr>
              <w:rPr>
                <w:sz w:val="14"/>
                <w:szCs w:val="14"/>
                <w:lang w:val="ru-RU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  <w:tc>
          <w:tcPr>
            <w:tcW w:w="5505" w:type="dxa"/>
            <w:gridSpan w:val="6"/>
            <w:noWrap/>
            <w:hideMark/>
          </w:tcPr>
          <w:p w14:paraId="58891C76" w14:textId="52591694" w:rsidR="006F1E36" w:rsidRDefault="006F1E36" w:rsidP="00856976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</w:rPr>
              <w:t> </w:t>
            </w:r>
            <w:r w:rsidR="00163D60" w:rsidRPr="00163D60">
              <w:rPr>
                <w:sz w:val="14"/>
                <w:szCs w:val="14"/>
                <w:lang w:val="ru-RU"/>
              </w:rPr>
              <w:t>40. Почтовый адрес удостоверителя (Индекс, штат, город, улица и номер дома</w:t>
            </w:r>
          </w:p>
          <w:p w14:paraId="3EC3FA24" w14:textId="77777777" w:rsidR="008C368B" w:rsidRDefault="008C368B" w:rsidP="00856976">
            <w:pPr>
              <w:rPr>
                <w:sz w:val="14"/>
                <w:szCs w:val="14"/>
                <w:lang w:val="ru-RU"/>
              </w:rPr>
            </w:pPr>
          </w:p>
          <w:p w14:paraId="1F0D1211" w14:textId="77777777" w:rsidR="00A62954" w:rsidRDefault="00A62954" w:rsidP="00A62954">
            <w:pPr>
              <w:rPr>
                <w:sz w:val="14"/>
                <w:szCs w:val="14"/>
                <w:lang w:val="ru-RU"/>
              </w:rPr>
            </w:pPr>
          </w:p>
          <w:p w14:paraId="3C36E3B7" w14:textId="60B76F00" w:rsidR="00A62954" w:rsidRPr="00A62954" w:rsidRDefault="006023F5" w:rsidP="00A62954">
            <w:pPr>
              <w:rPr>
                <w:sz w:val="14"/>
                <w:szCs w:val="14"/>
                <w:lang w:val="ru-RU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ХХХХХХХХХХХХХХХ</w:t>
            </w:r>
            <w:r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ХХХХХХХХХХ</w:t>
            </w:r>
            <w:proofErr w:type="spellEnd"/>
            <w:r w:rsidRPr="00A62954">
              <w:rPr>
                <w:sz w:val="14"/>
                <w:szCs w:val="14"/>
                <w:lang w:val="ru-RU"/>
              </w:rPr>
              <w:t xml:space="preserve"> </w:t>
            </w:r>
          </w:p>
        </w:tc>
      </w:tr>
      <w:tr w:rsidR="006F1E36" w:rsidRPr="00163D60" w14:paraId="29B60573" w14:textId="77777777" w:rsidTr="008C368B">
        <w:trPr>
          <w:trHeight w:val="521"/>
        </w:trPr>
        <w:tc>
          <w:tcPr>
            <w:tcW w:w="5205" w:type="dxa"/>
            <w:gridSpan w:val="6"/>
            <w:noWrap/>
            <w:hideMark/>
          </w:tcPr>
          <w:p w14:paraId="70ADDCE6" w14:textId="46700C42" w:rsidR="008C73AE" w:rsidRDefault="006F1E36" w:rsidP="008C73AE">
            <w:pPr>
              <w:rPr>
                <w:sz w:val="14"/>
                <w:szCs w:val="14"/>
                <w:lang w:val="ru-RU"/>
              </w:rPr>
            </w:pPr>
            <w:r w:rsidRPr="00896A11">
              <w:rPr>
                <w:sz w:val="14"/>
                <w:szCs w:val="14"/>
              </w:rPr>
              <w:t> </w:t>
            </w:r>
            <w:r w:rsidR="008C73AE" w:rsidRPr="008C73AE">
              <w:rPr>
                <w:sz w:val="14"/>
                <w:szCs w:val="14"/>
                <w:lang w:val="ru-RU"/>
              </w:rPr>
              <w:t>41.Регистратор (подпись</w:t>
            </w:r>
            <w:r w:rsidR="00972FBA">
              <w:rPr>
                <w:sz w:val="14"/>
                <w:szCs w:val="14"/>
                <w:lang w:val="ru-RU"/>
              </w:rPr>
              <w:t>)</w:t>
            </w:r>
          </w:p>
          <w:p w14:paraId="59005F69" w14:textId="73FB6AAC" w:rsidR="009F499F" w:rsidRPr="00163D60" w:rsidRDefault="008C73AE" w:rsidP="009F499F">
            <w:pPr>
              <w:rPr>
                <w:sz w:val="14"/>
                <w:szCs w:val="14"/>
                <w:lang w:val="ru-RU"/>
              </w:rPr>
            </w:pPr>
            <w:r w:rsidRPr="008C73AE">
              <w:rPr>
                <w:sz w:val="14"/>
                <w:szCs w:val="14"/>
                <w:lang w:val="ru-RU"/>
              </w:rPr>
              <w:t>Подписано электронной подписью:</w:t>
            </w:r>
            <w:r w:rsidRPr="008C73AE">
              <w:rPr>
                <w:sz w:val="14"/>
                <w:szCs w:val="14"/>
                <w:lang w:val="ru-RU"/>
              </w:rPr>
              <w:tab/>
            </w:r>
            <w:r w:rsidRPr="008C73AE">
              <w:rPr>
                <w:sz w:val="14"/>
                <w:szCs w:val="14"/>
                <w:lang w:val="ru-RU"/>
              </w:rPr>
              <w:tab/>
            </w:r>
          </w:p>
          <w:p w14:paraId="1A8BFE75" w14:textId="4D711C08" w:rsidR="006F1E36" w:rsidRPr="009F499F" w:rsidRDefault="006023F5" w:rsidP="008C73AE">
            <w:pPr>
              <w:rPr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ХХХХХХХ</w:t>
            </w:r>
            <w:proofErr w:type="spellEnd"/>
          </w:p>
        </w:tc>
        <w:tc>
          <w:tcPr>
            <w:tcW w:w="5505" w:type="dxa"/>
            <w:gridSpan w:val="6"/>
            <w:noWrap/>
            <w:hideMark/>
          </w:tcPr>
          <w:p w14:paraId="0E4FB2E4" w14:textId="77777777" w:rsidR="006F1E36" w:rsidRDefault="008C73AE" w:rsidP="00856976">
            <w:pPr>
              <w:rPr>
                <w:sz w:val="14"/>
                <w:szCs w:val="14"/>
                <w:lang w:val="ru-RU"/>
              </w:rPr>
            </w:pPr>
            <w:r w:rsidRPr="008C73AE">
              <w:rPr>
                <w:sz w:val="14"/>
                <w:szCs w:val="14"/>
                <w:lang w:val="ru-RU"/>
              </w:rPr>
              <w:t>42. Дата получения местным регистратором (число, месяц, год)</w:t>
            </w:r>
          </w:p>
          <w:p w14:paraId="5320D236" w14:textId="77777777" w:rsidR="007D3661" w:rsidRDefault="007D3661" w:rsidP="007D3661">
            <w:pPr>
              <w:rPr>
                <w:sz w:val="14"/>
                <w:szCs w:val="14"/>
                <w:lang w:val="ru-RU"/>
              </w:rPr>
            </w:pPr>
          </w:p>
          <w:p w14:paraId="07AD983D" w14:textId="76DE49B9" w:rsidR="007D3661" w:rsidRPr="00B10B70" w:rsidRDefault="006023F5" w:rsidP="007D3661">
            <w:pPr>
              <w:rPr>
                <w:b/>
                <w:bCs/>
                <w:sz w:val="14"/>
                <w:szCs w:val="14"/>
                <w:lang w:val="ru-RU"/>
              </w:rPr>
            </w:pPr>
            <w:proofErr w:type="spellStart"/>
            <w:r w:rsidRPr="006023F5">
              <w:rPr>
                <w:b/>
                <w:bCs/>
                <w:color w:val="FF0000"/>
                <w:sz w:val="14"/>
                <w:szCs w:val="14"/>
                <w:lang w:val="ru-RU"/>
              </w:rPr>
              <w:t>ХХ.ХХ.ХХХХ</w:t>
            </w:r>
            <w:proofErr w:type="spellEnd"/>
          </w:p>
        </w:tc>
      </w:tr>
    </w:tbl>
    <w:p w14:paraId="07DF9910" w14:textId="77777777" w:rsidR="0016101D" w:rsidRDefault="0016101D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</w:pPr>
    </w:p>
    <w:p w14:paraId="4A92EE5A" w14:textId="5B1676FC" w:rsidR="006F1E36" w:rsidRPr="006F1E36" w:rsidRDefault="006F1E36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val="ru-RU" w:eastAsia="ru-RU"/>
          <w14:ligatures w14:val="none"/>
        </w:rPr>
      </w:pP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ДЕПАРТАМЕНТ 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ЗДРАВООХРАНЕНИЯ</w:t>
      </w: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 ШТАТА ДЖОРДЖИЯ, 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 xml:space="preserve">УПРАВЛЕНИЕ </w:t>
      </w: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ЗАПИСИ АКТОВ ГРАЖДАНСКОГО СОСТОЯНИЯ     </w:t>
      </w:r>
      <w:r w:rsidRPr="006F1E36">
        <w:rPr>
          <w:rFonts w:ascii="Times New Roman" w:eastAsia="Times New Roman" w:hAnsi="Times New Roman" w:cs="Times New Roman"/>
          <w:b/>
          <w:color w:val="000000"/>
          <w:kern w:val="0"/>
          <w:sz w:val="14"/>
          <w:szCs w:val="14"/>
          <w:lang w:val="ru-RU" w:eastAsia="ru-RU"/>
          <w14:ligatures w14:val="none"/>
        </w:rPr>
        <w:t>Форма 3901А (Ред. 01.2013)</w:t>
      </w:r>
    </w:p>
    <w:p w14:paraId="01CEC1F9" w14:textId="77777777" w:rsidR="006F1E36" w:rsidRPr="006F1E36" w:rsidRDefault="006F1E36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</w:pPr>
    </w:p>
    <w:p w14:paraId="73F427AC" w14:textId="77777777" w:rsidR="006F1E36" w:rsidRPr="006F1E36" w:rsidRDefault="006F1E36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НАСТОЯЩИМ УДОСТОВЕРЯЕТСЯ, ЧТО ДАННАЯ КОПИЯ ПОЛНОСТЬЮ СООТВЕТСТВУЕТ ЗАПИСИ, ЗАРЕГИСТРИРОВАННОЙ 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 xml:space="preserve">В УПРАВЛЕНИИ ЗАГС ДЕПАРТАМЕНТА ЗДРАВООХРАНЕНИЯ </w:t>
      </w: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ШТАТА ДЖОРДЖИЯ. ЭТА ЗАВЕРЕННАЯ КОПИЯ ВЫДАНА НА ОСНОВАНИИ ГЛАВЫ 31-10 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СВОДА ЗАКОНОВ Ш</w:t>
      </w: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>ТАТА ДЖОРДЖИ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 xml:space="preserve">Я И </w:t>
      </w: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ГЛАВЫ 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511-1-3 ПРАВИЛ И НОРМАТИВНЫХ ПОЛОЖЕНИЙ ДЕПАРТАМЕНТА ЗДРАВООХРАНЕНИЯ.</w:t>
      </w:r>
    </w:p>
    <w:p w14:paraId="78A2F6DB" w14:textId="4743F23B" w:rsidR="006F1E36" w:rsidRPr="00B455A4" w:rsidRDefault="006F1E36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Любое воспроизведение настоящего документа запрещено законом. Не принимать документ, если он выполнен не на защищенном от подделки бланке, с четким оттиском тисненой печати отдела ЗАГС. Глава 31-10 Свода законов штата Джорджия, с поправками.</w:t>
      </w:r>
      <w:r w:rsidR="007C232E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 xml:space="preserve">                                                                                                                 </w:t>
      </w:r>
      <w:r w:rsidR="007C232E" w:rsidRPr="007C232E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 xml:space="preserve">Форма 3972 (Пересмотрено 5/15)  </w:t>
      </w:r>
    </w:p>
    <w:p w14:paraId="3C527E47" w14:textId="07038D52" w:rsidR="00EB595C" w:rsidRPr="00B455A4" w:rsidRDefault="00EB595C" w:rsidP="00B10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9" w:firstLine="851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ru-RU" w:eastAsia="ru-RU"/>
          <w14:ligatures w14:val="none"/>
        </w:rPr>
      </w:pPr>
      <w:r w:rsidRPr="008C368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  <w:t>[Штрих- код</w:t>
      </w:r>
      <w:r w:rsidRPr="008C368B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val="ru-RU" w:eastAsia="ru-RU"/>
          <w14:ligatures w14:val="none"/>
        </w:rPr>
        <w:t xml:space="preserve">] </w:t>
      </w:r>
      <w:proofErr w:type="spellStart"/>
      <w:r w:rsidR="006023F5">
        <w:rPr>
          <w:b/>
          <w:bCs/>
          <w:color w:val="FF0000"/>
          <w:sz w:val="14"/>
          <w:szCs w:val="14"/>
          <w:lang w:val="ru-RU"/>
        </w:rPr>
        <w:t>ХХХХ</w:t>
      </w:r>
      <w:r w:rsidR="006023F5" w:rsidRPr="006023F5">
        <w:rPr>
          <w:b/>
          <w:bCs/>
          <w:color w:val="FF0000"/>
          <w:sz w:val="14"/>
          <w:szCs w:val="14"/>
          <w:lang w:val="ru-RU"/>
        </w:rPr>
        <w:t>ХХХХ</w:t>
      </w:r>
      <w:proofErr w:type="spellEnd"/>
      <w:r w:rsidR="00B455A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val="ru-RU" w:eastAsia="ru-RU"/>
          <w14:ligatures w14:val="none"/>
        </w:rPr>
        <w:t xml:space="preserve">                </w:t>
      </w:r>
      <w:proofErr w:type="gramStart"/>
      <w:r w:rsidR="00B455A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val="ru-RU" w:eastAsia="ru-RU"/>
          <w14:ligatures w14:val="none"/>
        </w:rPr>
        <w:t xml:space="preserve">   </w:t>
      </w:r>
      <w:r w:rsidR="00B455A4" w:rsidRPr="008C368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  <w:t>[</w:t>
      </w:r>
      <w:proofErr w:type="gramEnd"/>
      <w:r w:rsidR="00B455A4" w:rsidRPr="008C368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  <w:t xml:space="preserve">Штамп]: </w:t>
      </w:r>
      <w:r w:rsidR="006023F5" w:rsidRPr="006023F5"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18"/>
          <w:lang w:val="ru-RU" w:eastAsia="ru-RU"/>
          <w14:ligatures w14:val="none"/>
        </w:rPr>
        <w:t>ХХ</w:t>
      </w:r>
      <w:r w:rsidR="00B455A4" w:rsidRPr="006023F5"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18"/>
          <w:lang w:val="ru-RU" w:eastAsia="ru-RU"/>
          <w14:ligatures w14:val="none"/>
        </w:rPr>
        <w:t xml:space="preserve"> </w:t>
      </w:r>
      <w:proofErr w:type="spellStart"/>
      <w:r w:rsidR="006023F5" w:rsidRPr="006023F5"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18"/>
          <w:lang w:val="ru-RU" w:eastAsia="ru-RU"/>
          <w14:ligatures w14:val="none"/>
        </w:rPr>
        <w:t>ХХХХХ</w:t>
      </w:r>
      <w:proofErr w:type="spellEnd"/>
      <w:r w:rsidR="00B455A4" w:rsidRPr="006023F5"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18"/>
          <w:lang w:val="ru-RU" w:eastAsia="ru-RU"/>
          <w14:ligatures w14:val="none"/>
        </w:rPr>
        <w:t xml:space="preserve"> </w:t>
      </w:r>
      <w:proofErr w:type="spellStart"/>
      <w:r w:rsidR="006023F5" w:rsidRPr="006023F5"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18"/>
          <w:lang w:val="ru-RU" w:eastAsia="ru-RU"/>
          <w14:ligatures w14:val="none"/>
        </w:rPr>
        <w:t>ХХХХ</w:t>
      </w:r>
      <w:proofErr w:type="spellEnd"/>
      <w:r w:rsidR="00B455A4" w:rsidRPr="006023F5"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18"/>
          <w:lang w:val="ru-RU" w:eastAsia="ru-RU"/>
          <w14:ligatures w14:val="none"/>
        </w:rPr>
        <w:t xml:space="preserve"> </w:t>
      </w:r>
      <w:r w:rsidR="00B455A4" w:rsidRPr="008C368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18"/>
          <w:szCs w:val="18"/>
          <w:lang w:val="ru-RU" w:eastAsia="ru-RU"/>
          <w14:ligatures w14:val="none"/>
        </w:rPr>
        <w:t>г.</w:t>
      </w:r>
    </w:p>
    <w:p w14:paraId="13928340" w14:textId="1C483909" w:rsidR="00A24628" w:rsidRPr="00A24628" w:rsidRDefault="006F1E36" w:rsidP="00A2462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</w:pP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ab/>
      </w: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ab/>
      </w: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ab/>
      </w:r>
      <w:bookmarkStart w:id="0" w:name="_Hlk174818018"/>
      <w:r w:rsidR="007C232E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eastAsia="ru-RU"/>
          <w14:ligatures w14:val="none"/>
        </w:rPr>
        <w:t>[</w:t>
      </w:r>
      <w:r w:rsidR="00CE3600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>П</w:t>
      </w: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>одпись</w:t>
      </w:r>
      <w:bookmarkEnd w:id="0"/>
      <w:r w:rsidR="007C232E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eastAsia="ru-RU"/>
          <w14:ligatures w14:val="none"/>
        </w:rPr>
        <w:t>]</w:t>
      </w: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ab/>
      </w: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ab/>
      </w: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ab/>
      </w: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ab/>
      </w: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ab/>
      </w:r>
      <w:r w:rsidRPr="006F1E36">
        <w:rPr>
          <w:rFonts w:ascii="Times New Roman" w:eastAsia="Times New Roman" w:hAnsi="Times New Roman" w:cs="Times New Roman"/>
          <w:i/>
          <w:color w:val="000000"/>
          <w:kern w:val="0"/>
          <w:sz w:val="14"/>
          <w:szCs w:val="14"/>
          <w:lang w:val="ru-RU" w:eastAsia="ru-RU"/>
          <w14:ligatures w14:val="none"/>
        </w:rPr>
        <w:tab/>
      </w:r>
    </w:p>
    <w:p w14:paraId="58F322C2" w14:textId="7B0F87CE" w:rsidR="006F1E36" w:rsidRPr="006023F5" w:rsidRDefault="006023F5" w:rsidP="00A24628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/>
        <w:jc w:val="both"/>
        <w:outlineLvl w:val="0"/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</w:pPr>
      <w:proofErr w:type="spellStart"/>
      <w:r w:rsidRPr="006023F5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>ХХХХХХХХХХХХХХХХХХХХ</w:t>
      </w:r>
      <w:proofErr w:type="spellEnd"/>
      <w:r w:rsidR="00F67E16" w:rsidRPr="00A24628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F67E16" w:rsidRPr="00A24628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F67E16" w:rsidRPr="00A24628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F67E16" w:rsidRPr="00A24628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F67E16" w:rsidRPr="00A24628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6F1E36" w:rsidRPr="00A24628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6F1E36" w:rsidRPr="00A24628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6F1E36" w:rsidRPr="006023F5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 xml:space="preserve">Регистратор </w:t>
      </w:r>
      <w:r w:rsidR="00B455A4" w:rsidRPr="006023F5">
        <w:rPr>
          <w:rFonts w:ascii="Times New Roman" w:eastAsia="Times New Roman" w:hAnsi="Times New Roman" w:cs="Times New Roman"/>
          <w:i/>
          <w:color w:val="FF0000"/>
          <w:kern w:val="0"/>
          <w:sz w:val="14"/>
          <w:szCs w:val="14"/>
          <w:lang w:val="ru-RU" w:eastAsia="ru-RU"/>
          <w14:ligatures w14:val="none"/>
        </w:rPr>
        <w:t>штата</w:t>
      </w:r>
    </w:p>
    <w:p w14:paraId="34AA73AA" w14:textId="77777777" w:rsidR="00EB595C" w:rsidRPr="00B455A4" w:rsidRDefault="00EB595C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right="-391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</w:pPr>
    </w:p>
    <w:p w14:paraId="0289583A" w14:textId="43C3413C" w:rsidR="006F1E36" w:rsidRPr="006F1E36" w:rsidRDefault="006F1E36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right="-391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  <w:r w:rsidRPr="00255668">
        <w:rPr>
          <w:rFonts w:ascii="Times New Roman" w:eastAsia="Times New Roman" w:hAnsi="Times New Roman" w:cs="Times New Roman"/>
          <w:b/>
          <w:bCs/>
          <w:color w:val="000000"/>
          <w:kern w:val="0"/>
          <w:sz w:val="14"/>
          <w:szCs w:val="14"/>
          <w:lang w:val="ru-RU" w:eastAsia="ru-RU"/>
          <w14:ligatures w14:val="none"/>
        </w:rPr>
        <w:t>ВНИМАНИЕ</w:t>
      </w: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: ЭТОТ ДОКУМЕНТ ОТПЕЧАТАН НА ЗАЩИЩЕННОМ БЛАНКЕ С ВОДЯНЫМИ ЗНАКАМИ, СОДЕРЖИТ ЗАЩИТНЫЕ ВОЛОКНА. 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НЕ ПРИНИМАТЬ БЕЗ ПРОВЕРКИ НАЛИЧИЯ ВОДЯНЫХ ЗНАКОВ</w:t>
      </w: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. ЛИЦЕВАЯ СТОРОНА ДОКУМЕНТА ИМЕЕТ ЗАЩИТНЫЙ ФОН, ТИСНЕНУЮ ПЕЧАТЬ И </w:t>
      </w:r>
      <w:proofErr w:type="spellStart"/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ТЕРМОХРОМНЫЕ</w:t>
      </w:r>
      <w:proofErr w:type="spellEnd"/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 ЧЕРНИЛА, ОБ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ОРО</w:t>
      </w: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ТНАЯ СТОРОНА 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СОДЕРЖИТ</w:t>
      </w:r>
      <w:r w:rsidRPr="006F1E36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  <w:t xml:space="preserve"> СПЕЦИАЛЬНЫЕ СТРОКИ С ТЕКСТОМ.</w:t>
      </w:r>
    </w:p>
    <w:p w14:paraId="6A0A6430" w14:textId="5FE36167" w:rsidR="006F1E36" w:rsidRPr="008C368B" w:rsidRDefault="006F1E36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right="-391" w:firstLine="851"/>
        <w:rPr>
          <w:rFonts w:ascii="Times New Roman" w:eastAsia="Times New Roman" w:hAnsi="Times New Roman" w:cs="Times New Roman"/>
          <w:color w:val="000000" w:themeColor="text1"/>
          <w:kern w:val="0"/>
          <w:sz w:val="14"/>
          <w:szCs w:val="14"/>
          <w:lang w:val="ru-RU" w:eastAsia="ru-RU"/>
          <w14:ligatures w14:val="none"/>
        </w:rPr>
      </w:pPr>
      <w:r w:rsidRPr="008C368B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val="ru-RU" w:eastAsia="ru-RU"/>
          <w14:ligatures w14:val="none"/>
        </w:rPr>
        <w:t>[Штрих- код</w:t>
      </w:r>
      <w:r w:rsidRPr="008C368B">
        <w:rPr>
          <w:rFonts w:ascii="Times New Roman" w:eastAsia="Times New Roman" w:hAnsi="Times New Roman" w:cs="Times New Roman"/>
          <w:color w:val="000000" w:themeColor="text1"/>
          <w:kern w:val="0"/>
          <w:sz w:val="18"/>
          <w:szCs w:val="18"/>
          <w:lang w:val="ru-RU" w:eastAsia="ru-RU"/>
          <w14:ligatures w14:val="none"/>
        </w:rPr>
        <w:t xml:space="preserve">] </w:t>
      </w:r>
      <w:proofErr w:type="spellStart"/>
      <w:r w:rsidR="006023F5" w:rsidRPr="006023F5">
        <w:rPr>
          <w:rFonts w:ascii="Times New Roman" w:eastAsia="Times New Roman" w:hAnsi="Times New Roman" w:cs="Times New Roman"/>
          <w:b/>
          <w:bCs/>
          <w:color w:val="FF0000"/>
          <w:kern w:val="0"/>
          <w:sz w:val="18"/>
          <w:szCs w:val="18"/>
          <w:lang w:val="ru-RU" w:eastAsia="ru-RU"/>
          <w14:ligatures w14:val="none"/>
        </w:rPr>
        <w:t>ХХХХХХХХ</w:t>
      </w:r>
      <w:proofErr w:type="spellEnd"/>
      <w:r w:rsidR="00C67B3F" w:rsidRPr="006023F5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C67B3F" w:rsidRPr="008C368B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C67B3F" w:rsidRPr="008C368B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C67B3F" w:rsidRPr="008C368B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C67B3F" w:rsidRPr="008C368B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C67B3F" w:rsidRPr="008C368B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C67B3F" w:rsidRPr="008C368B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val="ru-RU" w:eastAsia="ru-RU"/>
          <w14:ligatures w14:val="none"/>
        </w:rPr>
        <w:tab/>
      </w:r>
      <w:r w:rsidR="00C67B3F" w:rsidRPr="008C368B">
        <w:rPr>
          <w:rFonts w:ascii="Times New Roman" w:eastAsia="Times New Roman" w:hAnsi="Times New Roman" w:cs="Times New Roman"/>
          <w:color w:val="FF0000"/>
          <w:kern w:val="0"/>
          <w:sz w:val="14"/>
          <w:szCs w:val="14"/>
          <w:lang w:val="ru-RU" w:eastAsia="ru-RU"/>
          <w14:ligatures w14:val="none"/>
        </w:rPr>
        <w:tab/>
      </w:r>
    </w:p>
    <w:p w14:paraId="2BB26B58" w14:textId="77777777" w:rsidR="006F1E36" w:rsidRPr="006F1E36" w:rsidRDefault="006F1E36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51" w:right="-391"/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:lang w:val="ru-RU" w:eastAsia="ru-RU"/>
          <w14:ligatures w14:val="none"/>
        </w:rPr>
      </w:pPr>
    </w:p>
    <w:tbl>
      <w:tblPr>
        <w:tblW w:w="10490" w:type="dxa"/>
        <w:tblInd w:w="-851" w:type="dxa"/>
        <w:tblLook w:val="04A0" w:firstRow="1" w:lastRow="0" w:firstColumn="1" w:lastColumn="0" w:noHBand="0" w:noVBand="1"/>
      </w:tblPr>
      <w:tblGrid>
        <w:gridCol w:w="5033"/>
        <w:gridCol w:w="5457"/>
      </w:tblGrid>
      <w:tr w:rsidR="006F1E36" w:rsidRPr="004316DD" w14:paraId="2F866B87" w14:textId="77777777" w:rsidTr="00B455A4">
        <w:tc>
          <w:tcPr>
            <w:tcW w:w="5033" w:type="dxa"/>
            <w:shd w:val="clear" w:color="auto" w:fill="auto"/>
          </w:tcPr>
          <w:p w14:paraId="2BECD751" w14:textId="38EA39C5" w:rsidR="006F1E36" w:rsidRPr="006F1E36" w:rsidRDefault="006F1E36" w:rsidP="006F1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</w:pPr>
            <w:r w:rsidRPr="006F1E3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[</w:t>
            </w:r>
            <w:r w:rsidRPr="006F1E36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val="ru-RU" w:eastAsia="ru-RU"/>
                <w14:ligatures w14:val="none"/>
              </w:rPr>
              <w:t>Печать</w:t>
            </w:r>
            <w:r w:rsidRPr="006F1E3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: </w:t>
            </w:r>
            <w:r w:rsidR="00DA630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У</w:t>
            </w:r>
            <w:r w:rsidRPr="006F1E3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правление</w:t>
            </w:r>
            <w:r w:rsidR="00DA630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 </w:t>
            </w:r>
            <w:r w:rsidRPr="006F1E3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ЗАГС </w:t>
            </w:r>
            <w:r w:rsidR="00CE3600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ш</w:t>
            </w:r>
            <w:r w:rsidR="00DA630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тат</w:t>
            </w:r>
            <w:r w:rsidR="00CE3600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а</w:t>
            </w:r>
            <w:r w:rsidR="00DA630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 </w:t>
            </w:r>
            <w:r w:rsidRPr="006F1E3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Джорджия]</w:t>
            </w:r>
          </w:p>
        </w:tc>
        <w:tc>
          <w:tcPr>
            <w:tcW w:w="5457" w:type="dxa"/>
            <w:shd w:val="clear" w:color="auto" w:fill="auto"/>
          </w:tcPr>
          <w:p w14:paraId="2D9494F9" w14:textId="271B166C" w:rsidR="00CE3600" w:rsidRPr="006F1E36" w:rsidRDefault="006F1E36" w:rsidP="00CE3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</w:pPr>
            <w:r w:rsidRPr="006F1E3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                  </w:t>
            </w:r>
            <w:r w:rsidR="00B455A4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                         </w:t>
            </w:r>
            <w:r w:rsidRPr="006F1E3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 [</w:t>
            </w:r>
            <w:r w:rsidR="00B455A4" w:rsidRPr="005231C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Тисненая </w:t>
            </w:r>
            <w:r w:rsidR="00CE3600" w:rsidRPr="005231C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гербовая </w:t>
            </w:r>
            <w:r w:rsidR="00B455A4" w:rsidRPr="005231C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п</w:t>
            </w:r>
            <w:r w:rsidRPr="005231C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ечать</w:t>
            </w:r>
            <w:r w:rsidR="00CE3600" w:rsidRPr="005231C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 штат</w:t>
            </w:r>
            <w:r w:rsidR="005231C9" w:rsidRPr="005231C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а</w:t>
            </w:r>
            <w:r w:rsidR="00CE3600" w:rsidRPr="005231C9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 xml:space="preserve"> Джорджия</w:t>
            </w:r>
            <w:r w:rsidR="00CE3600" w:rsidRPr="006F1E36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  <w:t>]</w:t>
            </w:r>
          </w:p>
          <w:p w14:paraId="023111D9" w14:textId="77777777" w:rsidR="006F1E36" w:rsidRPr="006F1E36" w:rsidRDefault="006F1E36" w:rsidP="00CE360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val="ru-RU" w:eastAsia="ru-RU"/>
                <w14:ligatures w14:val="none"/>
              </w:rPr>
            </w:pPr>
          </w:p>
        </w:tc>
      </w:tr>
    </w:tbl>
    <w:p w14:paraId="52D7EEA3" w14:textId="77777777" w:rsidR="006F1E36" w:rsidRPr="006F1E36" w:rsidRDefault="006F1E36" w:rsidP="006F1E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[</w:t>
      </w:r>
      <w:proofErr w:type="gramStart"/>
      <w:r w:rsidRPr="006F1E36">
        <w:rPr>
          <w:rFonts w:ascii="Times New Roman" w:eastAsia="Times New Roman" w:hAnsi="Times New Roman" w:cs="Times New Roman"/>
          <w:i/>
          <w:kern w:val="0"/>
          <w:sz w:val="14"/>
          <w:szCs w:val="14"/>
          <w:lang w:val="ru-RU" w:eastAsia="ru-RU"/>
          <w14:ligatures w14:val="none"/>
        </w:rPr>
        <w:t>В</w:t>
      </w:r>
      <w:proofErr w:type="gramEnd"/>
      <w:r w:rsidRPr="006F1E36">
        <w:rPr>
          <w:rFonts w:ascii="Times New Roman" w:eastAsia="Times New Roman" w:hAnsi="Times New Roman" w:cs="Times New Roman"/>
          <w:i/>
          <w:kern w:val="0"/>
          <w:sz w:val="14"/>
          <w:szCs w:val="14"/>
          <w:lang w:val="ru-RU" w:eastAsia="ru-RU"/>
          <w14:ligatures w14:val="none"/>
        </w:rPr>
        <w:t xml:space="preserve"> рамке на полях слева и справа</w:t>
      </w: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: НЕ ИМЕЕТ ЮРИДИЧЕСКОЙ СИЛЫ ПРИ НАЛИЧИИ ИСПРАВЛЕНИЙ ИЛИ ПОДЧИСТОК]</w:t>
      </w:r>
    </w:p>
    <w:p w14:paraId="24BA9A47" w14:textId="2BDCAFAF" w:rsidR="006F1E36" w:rsidRDefault="006F1E36" w:rsidP="00896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  <w:r w:rsidRPr="006F1E36"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  <w:t>НЕ ИМЕЕТ ЮРИДИЧЕСКОЙ СИЛЫ ПРИ НАЛИЧИИ ИСПРАВЛЕНИЙ ИЛИ ЕСЛИ ОТКСЕРОКОПИРОВАНО</w:t>
      </w:r>
    </w:p>
    <w:p w14:paraId="4C4C9F25" w14:textId="32822EBA" w:rsidR="008C368B" w:rsidRDefault="008C368B" w:rsidP="00896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</w:p>
    <w:p w14:paraId="474758B5" w14:textId="1722E801" w:rsidR="008C368B" w:rsidRDefault="008C368B" w:rsidP="00896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</w:p>
    <w:p w14:paraId="312B3672" w14:textId="1F185714" w:rsidR="008C368B" w:rsidRDefault="008C368B" w:rsidP="00896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</w:p>
    <w:p w14:paraId="03D15DA1" w14:textId="77777777" w:rsidR="00941F19" w:rsidRDefault="00941F19" w:rsidP="00896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</w:p>
    <w:p w14:paraId="30BA999E" w14:textId="01A40490" w:rsidR="008C368B" w:rsidRDefault="008C368B" w:rsidP="00896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</w:p>
    <w:p w14:paraId="0C4FCAB4" w14:textId="6C200C51" w:rsidR="008C368B" w:rsidRDefault="008C368B" w:rsidP="00896A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kern w:val="0"/>
          <w:sz w:val="14"/>
          <w:szCs w:val="14"/>
          <w:lang w:val="ru-RU" w:eastAsia="ru-RU"/>
          <w14:ligatures w14:val="none"/>
        </w:rPr>
      </w:pPr>
    </w:p>
    <w:p w14:paraId="375DEEBA" w14:textId="77777777" w:rsidR="004316DD" w:rsidRDefault="004316DD" w:rsidP="00650B2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  <w:lang w:val="ru-RU"/>
        </w:rPr>
      </w:pPr>
    </w:p>
    <w:p w14:paraId="299C18A2" w14:textId="77777777" w:rsidR="004316DD" w:rsidRDefault="004316DD" w:rsidP="00650B2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  <w:lang w:val="ru-RU"/>
        </w:rPr>
      </w:pPr>
    </w:p>
    <w:p w14:paraId="6469C821" w14:textId="77777777" w:rsidR="004316DD" w:rsidRDefault="004316DD" w:rsidP="00650B2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  <w:lang w:val="ru-RU"/>
        </w:rPr>
      </w:pPr>
    </w:p>
    <w:p w14:paraId="412EB92D" w14:textId="77777777" w:rsidR="00650B25" w:rsidRPr="004316DD" w:rsidRDefault="00650B25" w:rsidP="00650B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color w:val="000000"/>
          <w:sz w:val="20"/>
          <w:szCs w:val="20"/>
          <w:u w:val="single"/>
          <w:lang w:val="ru-RU"/>
        </w:rPr>
      </w:pPr>
      <w:r w:rsidRPr="004316DD">
        <w:rPr>
          <w:rFonts w:ascii="Times New Roman" w:hAnsi="Times New Roman" w:cs="Times New Roman"/>
          <w:i/>
          <w:color w:val="000000"/>
          <w:sz w:val="20"/>
          <w:szCs w:val="20"/>
          <w:u w:val="single"/>
          <w:lang w:val="ru-RU"/>
        </w:rPr>
        <w:lastRenderedPageBreak/>
        <w:t>[Оборотная сторона]</w:t>
      </w:r>
      <w:r w:rsidRPr="004316DD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:</w:t>
      </w:r>
    </w:p>
    <w:p w14:paraId="3882BFA0" w14:textId="77777777" w:rsidR="00650B25" w:rsidRPr="004316DD" w:rsidRDefault="00650B25" w:rsidP="00650B25">
      <w:pPr>
        <w:pBdr>
          <w:top w:val="nil"/>
          <w:left w:val="nil"/>
          <w:bottom w:val="nil"/>
          <w:right w:val="nil"/>
          <w:between w:val="nil"/>
        </w:pBdr>
        <w:ind w:hanging="126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Департамент здравоохранения штата Джорджия</w:t>
      </w:r>
    </w:p>
    <w:p w14:paraId="0AFE3385" w14:textId="77777777" w:rsidR="00650B25" w:rsidRPr="004316DD" w:rsidRDefault="00650B25" w:rsidP="00650B25">
      <w:pPr>
        <w:pBdr>
          <w:top w:val="nil"/>
          <w:left w:val="nil"/>
          <w:bottom w:val="nil"/>
          <w:right w:val="nil"/>
          <w:between w:val="nil"/>
        </w:pBdr>
        <w:ind w:left="-126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Отдел записи актов гражданског</w:t>
      </w:r>
      <w:r w:rsidRPr="004316DD">
        <w:rPr>
          <w:rFonts w:ascii="Times New Roman" w:hAnsi="Times New Roman" w:cs="Times New Roman"/>
          <w:sz w:val="20"/>
          <w:szCs w:val="20"/>
          <w:lang w:val="ru-RU"/>
        </w:rPr>
        <w:t>о</w:t>
      </w: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состояния</w:t>
      </w:r>
    </w:p>
    <w:p w14:paraId="2AA408D7" w14:textId="77777777" w:rsidR="00650B25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ind w:left="-567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Информация, изложенная в свидетельстве о рождении, записана на основании оригинальной записи о рождении, заполненной в отделе записи актов гражданского состояния. Отдел записи актов гражданского состояния вправе принять или отклонить изменения.</w:t>
      </w:r>
    </w:p>
    <w:tbl>
      <w:tblPr>
        <w:tblW w:w="10773" w:type="dxa"/>
        <w:tblInd w:w="-572" w:type="dxa"/>
        <w:tblLayout w:type="fixed"/>
        <w:tblCellMar>
          <w:top w:w="15" w:type="dxa"/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0"/>
        <w:gridCol w:w="4111"/>
        <w:gridCol w:w="4232"/>
      </w:tblGrid>
      <w:tr w:rsidR="00650B25" w:rsidRPr="004316DD" w14:paraId="2FB64019" w14:textId="77777777" w:rsidTr="004316DD">
        <w:trPr>
          <w:trHeight w:val="585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3DD18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5DC61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ОРИГИНАЛЕ ЗАПИСИ СЕЙЧАС УКАЗАНО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360D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ЖЕЛАЕМЫЕ ИСПРАВЛЕНИЯ</w:t>
            </w:r>
          </w:p>
          <w:p w14:paraId="0FEA6F23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(напечатать полные имена, даты, и т.п.)</w:t>
            </w:r>
          </w:p>
        </w:tc>
      </w:tr>
      <w:tr w:rsidR="00650B25" w:rsidRPr="004316DD" w14:paraId="7DE32D7A" w14:textId="77777777" w:rsidTr="004316DD">
        <w:trPr>
          <w:trHeight w:val="240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5C343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РОЖДЕНИИ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0ECC9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88FD9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0B25" w:rsidRPr="004316DD" w14:paraId="751642C8" w14:textId="77777777" w:rsidTr="004316DD">
        <w:trPr>
          <w:trHeight w:val="240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4A3A0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5DFCE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C1E6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0B25" w:rsidRPr="004316DD" w14:paraId="23885159" w14:textId="77777777" w:rsidTr="004316DD">
        <w:trPr>
          <w:trHeight w:val="240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F5A1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80ECE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F5A3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0B25" w:rsidRPr="004316DD" w14:paraId="063D15E3" w14:textId="77777777" w:rsidTr="004316DD">
        <w:trPr>
          <w:trHeight w:val="240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82B9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4C04F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6D05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50B25" w:rsidRPr="004316DD" w14:paraId="4F6C1408" w14:textId="77777777" w:rsidTr="004316DD">
        <w:trPr>
          <w:trHeight w:val="300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5A5D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84C5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2B17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B25" w:rsidRPr="004316DD" w14:paraId="56D50986" w14:textId="77777777" w:rsidTr="004316DD">
        <w:trPr>
          <w:trHeight w:val="300"/>
        </w:trPr>
        <w:tc>
          <w:tcPr>
            <w:tcW w:w="65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9485C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ОТЦА</w:t>
            </w:r>
            <w:proofErr w:type="spellEnd"/>
          </w:p>
          <w:p w14:paraId="16698F8C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4A215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НАСТОЯЩИЙ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</w:p>
          <w:p w14:paraId="2EBAFEFD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0B25" w:rsidRPr="004316DD" w14:paraId="3B0C3309" w14:textId="77777777" w:rsidTr="004316DD">
        <w:trPr>
          <w:trHeight w:val="300"/>
        </w:trPr>
        <w:tc>
          <w:tcPr>
            <w:tcW w:w="2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3CCF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shd w:val="clear" w:color="auto" w:fill="auto"/>
          </w:tcPr>
          <w:p w14:paraId="06B8B6F5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F7BBD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F4AFE57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650B25" w:rsidRPr="004316DD" w14:paraId="219AB200" w14:textId="77777777" w:rsidTr="004316DD">
        <w:trPr>
          <w:trHeight w:val="388"/>
        </w:trPr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0EBB88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ПОДПИСЬ ЛИЦА, УКАЗАННОГО В ЗАПИСИ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3362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24E934C8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ТЕЛЕФОНА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50B25" w:rsidRPr="004316DD" w14:paraId="606F61D3" w14:textId="77777777" w:rsidTr="004316DD">
        <w:trPr>
          <w:trHeight w:val="24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7F91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ЗАПОЛНЯЕТСЯ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ТОЛЬКО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НОТАРИУСОМ</w:t>
            </w:r>
            <w:proofErr w:type="spellEnd"/>
          </w:p>
        </w:tc>
        <w:tc>
          <w:tcPr>
            <w:tcW w:w="4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49C826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Инструкции для нотариуса</w:t>
            </w: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14:paraId="759037E9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38BDEB3E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ИСПОЛЬЗОВАТЬ ТОЛЬКО ЧЕРНЫЕ ЧЕРНИЛА для </w:t>
            </w: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всех</w:t>
            </w: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подписей и нотариальных штампов</w:t>
            </w:r>
          </w:p>
          <w:p w14:paraId="68F67E44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5356E140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заверять при наличии изменений, таких как закраска, приписки или подчистки</w:t>
            </w:r>
          </w:p>
          <w:p w14:paraId="470C3954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B0026A1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заверять, если не подписано заявителем в присутствии нотариуса (либо родителями, если заявителю не исполнилось 18 лет)</w:t>
            </w:r>
          </w:p>
          <w:p w14:paraId="0FD6C389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14:paraId="3D181877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Заполнить </w:t>
            </w: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все</w:t>
            </w: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пункты для нотариуса, заверить и скрепить печатью</w:t>
            </w:r>
          </w:p>
        </w:tc>
      </w:tr>
      <w:tr w:rsidR="00650B25" w:rsidRPr="004316DD" w14:paraId="7904CE8F" w14:textId="77777777" w:rsidTr="004316DD">
        <w:trPr>
          <w:trHeight w:val="354"/>
        </w:trPr>
        <w:tc>
          <w:tcPr>
            <w:tcW w:w="65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1CFA9" w14:textId="1FA485B0" w:rsidR="00650B25" w:rsidRPr="004316DD" w:rsidRDefault="00650B25" w:rsidP="008E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Штат</w:t>
            </w:r>
            <w:proofErr w:type="spellEnd"/>
          </w:p>
        </w:tc>
        <w:tc>
          <w:tcPr>
            <w:tcW w:w="4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D860C3" w14:textId="77777777" w:rsidR="00650B25" w:rsidRPr="004316DD" w:rsidRDefault="00650B25" w:rsidP="008E17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B25" w:rsidRPr="004316DD" w14:paraId="58E26F2F" w14:textId="77777777" w:rsidTr="004316DD">
        <w:trPr>
          <w:trHeight w:val="734"/>
        </w:trPr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202E31" w14:textId="05A96371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Подписано под присягой в моем присутствии</w:t>
            </w:r>
          </w:p>
          <w:p w14:paraId="0898E745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Месяц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20___  </w:t>
            </w:r>
          </w:p>
        </w:tc>
        <w:tc>
          <w:tcPr>
            <w:tcW w:w="4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CF0E5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B25" w:rsidRPr="004316DD" w14:paraId="024B5203" w14:textId="77777777" w:rsidTr="004316DD">
        <w:trPr>
          <w:trHeight w:val="797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D050CB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Напечатать имя обратившегося к нотариусу</w:t>
            </w:r>
          </w:p>
          <w:p w14:paraId="2FB832BF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</w:t>
            </w:r>
          </w:p>
          <w:p w14:paraId="487F894D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14:paraId="5FC33D7E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AE18A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B25" w:rsidRPr="004316DD" w14:paraId="40ECA78F" w14:textId="77777777" w:rsidTr="004316DD">
        <w:trPr>
          <w:trHeight w:val="240"/>
        </w:trPr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825A" w14:textId="5A28F13D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нотариуса</w:t>
            </w:r>
            <w:proofErr w:type="spellEnd"/>
          </w:p>
        </w:tc>
        <w:tc>
          <w:tcPr>
            <w:tcW w:w="4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A1B6BF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B25" w:rsidRPr="004316DD" w14:paraId="6ED7D1B1" w14:textId="77777777" w:rsidTr="004316DD">
        <w:trPr>
          <w:trHeight w:val="240"/>
        </w:trPr>
        <w:tc>
          <w:tcPr>
            <w:tcW w:w="65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C2772" w14:textId="7C5B53B2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нотариуса</w:t>
            </w:r>
            <w:proofErr w:type="spellEnd"/>
          </w:p>
        </w:tc>
        <w:tc>
          <w:tcPr>
            <w:tcW w:w="4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235D5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B25" w:rsidRPr="004316DD" w14:paraId="7D745C6C" w14:textId="77777777" w:rsidTr="004316DD">
        <w:trPr>
          <w:trHeight w:val="240"/>
        </w:trPr>
        <w:tc>
          <w:tcPr>
            <w:tcW w:w="654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45EAC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Мои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полномочия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заканчиваются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42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0D191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50B25" w:rsidRPr="004316DD" w14:paraId="5C570192" w14:textId="77777777" w:rsidTr="004316DD">
        <w:trPr>
          <w:trHeight w:val="240"/>
        </w:trPr>
        <w:tc>
          <w:tcPr>
            <w:tcW w:w="6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A96A3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Нотариальная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штамп</w:t>
            </w:r>
            <w:proofErr w:type="spellEnd"/>
            <w:r w:rsidRPr="004316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541F1B6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AEC1" w14:textId="77777777" w:rsidR="00650B25" w:rsidRPr="004316DD" w:rsidRDefault="00650B25" w:rsidP="004316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BD08941" w14:textId="6FBB8DC5" w:rsidR="00650B25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ind w:left="-1260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                              </w:t>
      </w:r>
      <w:r w:rsidRPr="004316DD">
        <w:rPr>
          <w:rFonts w:ascii="Times New Roman" w:hAnsi="Times New Roman" w:cs="Times New Roman"/>
          <w:color w:val="000000"/>
          <w:sz w:val="20"/>
          <w:szCs w:val="20"/>
          <w:u w:val="single"/>
          <w:lang w:val="ru-RU"/>
        </w:rPr>
        <w:t>Инструкции по внесению исправлений в свидетельство о рождении в течение первого года после рождения:</w:t>
      </w:r>
    </w:p>
    <w:p w14:paraId="2A2E4693" w14:textId="77777777" w:rsidR="00650B25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Заполните таблицу, представленную выше, в присутствии нотариуса. На основании представленных документов и показаний, заверенных нотариусом, Офис ЗАГС определит, могут ли быть произведены изменения.</w:t>
      </w:r>
    </w:p>
    <w:p w14:paraId="4C564593" w14:textId="77777777" w:rsidR="00650B25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Необходимо предоставить оригиналы документов в поддержку внесения исправлений, такие как свидетельство о браке, Карта социальной защиты, школьные справки, военные записи и т.д. Свяжитесь с Офисом записей актов гражданского состояния для запроса полного перечня документов, если у Вас есть вопросы. Лицо(-а), делающее запрос на внесение изменений в документ, наряду с нотариально заверенным </w:t>
      </w:r>
      <w:proofErr w:type="spellStart"/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>аффидевитом</w:t>
      </w:r>
      <w:proofErr w:type="spellEnd"/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должно представить четкую копию действующего удостоверения личности с фотографией. Если это возможно, увеличить копию до 150%. </w:t>
      </w:r>
    </w:p>
    <w:p w14:paraId="24B7FFE1" w14:textId="77777777" w:rsidR="00650B25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Направьте заполненную форму и удостоверение личности по адресу: </w:t>
      </w:r>
    </w:p>
    <w:p w14:paraId="41E02EA8" w14:textId="77777777" w:rsidR="00650B25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>Офис ЗАГС</w:t>
      </w:r>
    </w:p>
    <w:p w14:paraId="506ACDA7" w14:textId="77777777" w:rsidR="00650B25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2600 </w:t>
      </w:r>
      <w:proofErr w:type="spellStart"/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Скайланд</w:t>
      </w:r>
      <w:proofErr w:type="spellEnd"/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Др.,</w:t>
      </w:r>
      <w:bookmarkStart w:id="1" w:name="_GoBack"/>
      <w:bookmarkEnd w:id="1"/>
    </w:p>
    <w:p w14:paraId="2C606BB7" w14:textId="77777777" w:rsidR="00650B25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Атланта, штат Джорджия 30319</w:t>
      </w:r>
    </w:p>
    <w:p w14:paraId="0A11227A" w14:textId="77777777" w:rsidR="00650B25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>404-679-4702</w:t>
      </w:r>
    </w:p>
    <w:p w14:paraId="24857C39" w14:textId="4E645160" w:rsidR="008C368B" w:rsidRPr="004316DD" w:rsidRDefault="00650B25" w:rsidP="004316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26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4316D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Дополнительная информация доступна на нашем сайте </w:t>
      </w:r>
      <w:hyperlink r:id="rId7"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http</w:t>
        </w:r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  <w:lang w:val="ru-RU"/>
          </w:rPr>
          <w:t>://</w:t>
        </w:r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health</w:t>
        </w:r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  <w:lang w:val="ru-RU"/>
          </w:rPr>
          <w:t>.</w:t>
        </w:r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state</w:t>
        </w:r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  <w:lang w:val="ru-RU"/>
          </w:rPr>
          <w:t>.</w:t>
        </w:r>
        <w:proofErr w:type="spellStart"/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ga</w:t>
        </w:r>
        <w:proofErr w:type="spellEnd"/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  <w:lang w:val="ru-RU"/>
          </w:rPr>
          <w:t>.</w:t>
        </w:r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us</w:t>
        </w:r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  <w:lang w:val="ru-RU"/>
          </w:rPr>
          <w:t>/</w:t>
        </w:r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programs</w:t>
        </w:r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  <w:lang w:val="ru-RU"/>
          </w:rPr>
          <w:t>/</w:t>
        </w:r>
        <w:proofErr w:type="spellStart"/>
        <w:r w:rsidRPr="004316DD">
          <w:rPr>
            <w:rFonts w:ascii="Times New Roman" w:hAnsi="Times New Roman" w:cs="Times New Roman"/>
            <w:color w:val="000000"/>
            <w:sz w:val="20"/>
            <w:szCs w:val="20"/>
            <w:u w:val="single"/>
          </w:rPr>
          <w:t>vitalrecords</w:t>
        </w:r>
        <w:proofErr w:type="spellEnd"/>
      </w:hyperlink>
    </w:p>
    <w:sectPr w:rsidR="008C368B" w:rsidRPr="004316DD" w:rsidSect="004316DD">
      <w:headerReference w:type="default" r:id="rId8"/>
      <w:pgSz w:w="12240" w:h="15840"/>
      <w:pgMar w:top="567" w:right="90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9A9C1" w14:textId="77777777" w:rsidR="002A6B9B" w:rsidRDefault="002A6B9B" w:rsidP="002A6B9B">
      <w:pPr>
        <w:spacing w:after="0" w:line="240" w:lineRule="auto"/>
      </w:pPr>
      <w:r>
        <w:separator/>
      </w:r>
    </w:p>
  </w:endnote>
  <w:endnote w:type="continuationSeparator" w:id="0">
    <w:p w14:paraId="4BC06CA7" w14:textId="77777777" w:rsidR="002A6B9B" w:rsidRDefault="002A6B9B" w:rsidP="002A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4D7CB" w14:textId="77777777" w:rsidR="002A6B9B" w:rsidRDefault="002A6B9B" w:rsidP="002A6B9B">
      <w:pPr>
        <w:spacing w:after="0" w:line="240" w:lineRule="auto"/>
      </w:pPr>
      <w:r>
        <w:separator/>
      </w:r>
    </w:p>
  </w:footnote>
  <w:footnote w:type="continuationSeparator" w:id="0">
    <w:p w14:paraId="4B54527D" w14:textId="77777777" w:rsidR="002A6B9B" w:rsidRDefault="002A6B9B" w:rsidP="002A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6F48" w14:textId="77777777" w:rsidR="00650B25" w:rsidRDefault="00650B25" w:rsidP="00650B25">
    <w:pPr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000000"/>
        <w:kern w:val="0"/>
        <w:u w:val="single"/>
        <w:lang w:val="ru-RU" w:eastAsia="ru-RU"/>
        <w14:ligatures w14:val="none"/>
      </w:rPr>
    </w:pPr>
    <w:r w:rsidRPr="00214619">
      <w:rPr>
        <w:rFonts w:ascii="Times New Roman" w:eastAsia="Times New Roman" w:hAnsi="Times New Roman" w:cs="Times New Roman"/>
        <w:i/>
        <w:iCs/>
        <w:color w:val="000000"/>
        <w:kern w:val="0"/>
        <w:u w:val="single"/>
        <w:lang w:val="ru-RU" w:eastAsia="ru-RU"/>
        <w14:ligatures w14:val="none"/>
      </w:rPr>
      <w:t>Перевод с английского языка</w:t>
    </w:r>
  </w:p>
  <w:p w14:paraId="0DCFD12C" w14:textId="77777777" w:rsidR="00650B25" w:rsidRDefault="00650B2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55307D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 w15:restartNumberingAfterBreak="0">
    <w:nsid w:val="02DC5F57"/>
    <w:multiLevelType w:val="multilevel"/>
    <w:tmpl w:val="BAD894F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1FB64D55"/>
    <w:multiLevelType w:val="hybridMultilevel"/>
    <w:tmpl w:val="09462850"/>
    <w:lvl w:ilvl="0" w:tplc="BA062F0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E4516"/>
    <w:multiLevelType w:val="hybridMultilevel"/>
    <w:tmpl w:val="9B98C596"/>
    <w:lvl w:ilvl="0" w:tplc="8D1CF8B4">
      <w:start w:val="7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2FB9"/>
    <w:multiLevelType w:val="hybridMultilevel"/>
    <w:tmpl w:val="7D70B416"/>
    <w:lvl w:ilvl="0" w:tplc="78141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8"/>
    <w:rsid w:val="0001506D"/>
    <w:rsid w:val="0003173E"/>
    <w:rsid w:val="0016101D"/>
    <w:rsid w:val="00163D60"/>
    <w:rsid w:val="0017457E"/>
    <w:rsid w:val="00183F81"/>
    <w:rsid w:val="00214619"/>
    <w:rsid w:val="00215BB2"/>
    <w:rsid w:val="00255668"/>
    <w:rsid w:val="002A6B9B"/>
    <w:rsid w:val="0032189C"/>
    <w:rsid w:val="00334708"/>
    <w:rsid w:val="0034714C"/>
    <w:rsid w:val="00347EB8"/>
    <w:rsid w:val="003757B9"/>
    <w:rsid w:val="003D192C"/>
    <w:rsid w:val="003E4B92"/>
    <w:rsid w:val="003F7BD7"/>
    <w:rsid w:val="00406E13"/>
    <w:rsid w:val="004316DD"/>
    <w:rsid w:val="0047445E"/>
    <w:rsid w:val="00480B32"/>
    <w:rsid w:val="00495C9F"/>
    <w:rsid w:val="004B5C1F"/>
    <w:rsid w:val="004C0DD5"/>
    <w:rsid w:val="004F705E"/>
    <w:rsid w:val="005231C9"/>
    <w:rsid w:val="00531D35"/>
    <w:rsid w:val="00544262"/>
    <w:rsid w:val="00572A44"/>
    <w:rsid w:val="005F66DB"/>
    <w:rsid w:val="006023F5"/>
    <w:rsid w:val="00650B25"/>
    <w:rsid w:val="00654C47"/>
    <w:rsid w:val="006706A1"/>
    <w:rsid w:val="006B73CF"/>
    <w:rsid w:val="006D5DAB"/>
    <w:rsid w:val="006F1E36"/>
    <w:rsid w:val="00746758"/>
    <w:rsid w:val="00765A29"/>
    <w:rsid w:val="007C232E"/>
    <w:rsid w:val="007D3661"/>
    <w:rsid w:val="007E2762"/>
    <w:rsid w:val="0082699F"/>
    <w:rsid w:val="0082792A"/>
    <w:rsid w:val="00863F2B"/>
    <w:rsid w:val="008764AE"/>
    <w:rsid w:val="00881DF7"/>
    <w:rsid w:val="00887A5B"/>
    <w:rsid w:val="00896A11"/>
    <w:rsid w:val="008C368B"/>
    <w:rsid w:val="008C59D9"/>
    <w:rsid w:val="008C73AE"/>
    <w:rsid w:val="008E39DA"/>
    <w:rsid w:val="009329DF"/>
    <w:rsid w:val="00941F19"/>
    <w:rsid w:val="00972FBA"/>
    <w:rsid w:val="00997ADE"/>
    <w:rsid w:val="009B3F3E"/>
    <w:rsid w:val="009C5010"/>
    <w:rsid w:val="009E6E52"/>
    <w:rsid w:val="009F499F"/>
    <w:rsid w:val="00A24628"/>
    <w:rsid w:val="00A62954"/>
    <w:rsid w:val="00AC7C56"/>
    <w:rsid w:val="00AE1E22"/>
    <w:rsid w:val="00B10B70"/>
    <w:rsid w:val="00B455A4"/>
    <w:rsid w:val="00B72FF4"/>
    <w:rsid w:val="00BB7900"/>
    <w:rsid w:val="00BB7B6B"/>
    <w:rsid w:val="00BF5088"/>
    <w:rsid w:val="00C67B3F"/>
    <w:rsid w:val="00C84668"/>
    <w:rsid w:val="00CE3600"/>
    <w:rsid w:val="00CF24BA"/>
    <w:rsid w:val="00D23797"/>
    <w:rsid w:val="00D32844"/>
    <w:rsid w:val="00D63AD3"/>
    <w:rsid w:val="00DA6309"/>
    <w:rsid w:val="00DC671D"/>
    <w:rsid w:val="00DD64F2"/>
    <w:rsid w:val="00E965E0"/>
    <w:rsid w:val="00EA0DC5"/>
    <w:rsid w:val="00EB595C"/>
    <w:rsid w:val="00ED41EF"/>
    <w:rsid w:val="00EE09E4"/>
    <w:rsid w:val="00F30469"/>
    <w:rsid w:val="00F32B23"/>
    <w:rsid w:val="00F67E16"/>
    <w:rsid w:val="00F86847"/>
    <w:rsid w:val="00FA220F"/>
    <w:rsid w:val="00FA690B"/>
    <w:rsid w:val="00FD056F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4386"/>
  <w15:chartTrackingRefBased/>
  <w15:docId w15:val="{753A126B-A4F1-4B59-90E1-9BA61BE1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2C"/>
  </w:style>
  <w:style w:type="paragraph" w:styleId="1">
    <w:name w:val="heading 1"/>
    <w:basedOn w:val="a"/>
    <w:next w:val="a"/>
    <w:link w:val="10"/>
    <w:uiPriority w:val="9"/>
    <w:qFormat/>
    <w:rsid w:val="00347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E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E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7E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7E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7E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7E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7E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7E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7E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7E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qFormat/>
    <w:rsid w:val="00347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47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7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7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7E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7E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7E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7E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7E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7EB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F1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cexample">
    <w:name w:val="dic_example"/>
    <w:basedOn w:val="a0"/>
    <w:rsid w:val="008C59D9"/>
  </w:style>
  <w:style w:type="paragraph" w:styleId="ad">
    <w:name w:val="header"/>
    <w:basedOn w:val="a"/>
    <w:link w:val="ae"/>
    <w:uiPriority w:val="99"/>
    <w:unhideWhenUsed/>
    <w:rsid w:val="002A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6B9B"/>
  </w:style>
  <w:style w:type="paragraph" w:styleId="af">
    <w:name w:val="footer"/>
    <w:basedOn w:val="a"/>
    <w:link w:val="af0"/>
    <w:uiPriority w:val="99"/>
    <w:unhideWhenUsed/>
    <w:rsid w:val="002A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6B9B"/>
  </w:style>
  <w:style w:type="table" w:customStyle="1" w:styleId="11">
    <w:name w:val="Сетка таблицы1"/>
    <w:basedOn w:val="a1"/>
    <w:next w:val="ac"/>
    <w:uiPriority w:val="59"/>
    <w:rsid w:val="0021461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93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932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ealth.state.ga.us/programs/vitalreco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1286</Words>
  <Characters>7332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Gress</dc:creator>
  <cp:keywords/>
  <dc:description/>
  <cp:lastModifiedBy>user</cp:lastModifiedBy>
  <cp:revision>9</cp:revision>
  <cp:lastPrinted>2024-12-18T20:39:00Z</cp:lastPrinted>
  <dcterms:created xsi:type="dcterms:W3CDTF">2024-12-17T20:17:00Z</dcterms:created>
  <dcterms:modified xsi:type="dcterms:W3CDTF">2024-12-23T15:50:00Z</dcterms:modified>
</cp:coreProperties>
</file>