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734" w:rsidRPr="00055710" w:rsidRDefault="00465734" w:rsidP="00465734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055710">
        <w:rPr>
          <w:rFonts w:ascii="Times New Roman" w:hAnsi="Times New Roman" w:cs="Times New Roman"/>
          <w:b/>
          <w:bCs/>
          <w:lang w:val="ru-RU"/>
        </w:rPr>
        <w:t>г. ЧИКАГО, штат ИЛЛИНОЙС</w:t>
      </w:r>
    </w:p>
    <w:p w:rsidR="00465734" w:rsidRPr="00055710" w:rsidRDefault="00465734" w:rsidP="00465734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055710">
        <w:rPr>
          <w:rFonts w:ascii="Times New Roman" w:hAnsi="Times New Roman" w:cs="Times New Roman"/>
          <w:b/>
          <w:bCs/>
          <w:lang w:val="ru-RU"/>
        </w:rPr>
        <w:t>СВИДЕТЕЛЬСТВО О РОЖДЕНИИ ЖИВОГО РЕБЕНКА</w:t>
      </w:r>
    </w:p>
    <w:p w:rsidR="00465734" w:rsidRPr="00055710" w:rsidRDefault="00465734" w:rsidP="00465734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bookmarkStart w:id="0" w:name="_GoBack"/>
      <w:bookmarkEnd w:id="0"/>
    </w:p>
    <w:p w:rsidR="00465734" w:rsidRPr="00055710" w:rsidRDefault="00465734" w:rsidP="00465734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465734" w:rsidRPr="00055710" w:rsidRDefault="00465734" w:rsidP="00465734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55710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ДАТА </w:t>
      </w:r>
      <w:proofErr w:type="gramStart"/>
      <w:r w:rsidRPr="00055710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ВЫДАЧИ:  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г.</w:t>
      </w:r>
      <w:proofErr w:type="gramEnd"/>
      <w:r w:rsidRPr="00055710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                                                                                        ГОС НОМЕР ФАЙЛА:</w:t>
      </w:r>
    </w:p>
    <w:p w:rsidR="00465734" w:rsidRPr="00055710" w:rsidRDefault="00465734" w:rsidP="00465734">
      <w:pPr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*******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4"/>
        <w:gridCol w:w="2221"/>
        <w:gridCol w:w="2265"/>
        <w:gridCol w:w="2265"/>
      </w:tblGrid>
      <w:tr w:rsidR="00465734" w:rsidRPr="00055710" w:rsidTr="00D0235E">
        <w:tc>
          <w:tcPr>
            <w:tcW w:w="4818" w:type="dxa"/>
            <w:gridSpan w:val="2"/>
          </w:tcPr>
          <w:p w:rsidR="00465734" w:rsidRPr="00055710" w:rsidRDefault="00465734" w:rsidP="00D02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557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ИМЯ РЕБЕНКА:</w:t>
            </w:r>
          </w:p>
          <w:p w:rsidR="00465734" w:rsidRPr="00055710" w:rsidRDefault="00465734" w:rsidP="00D023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2" w:type="dxa"/>
            <w:gridSpan w:val="2"/>
          </w:tcPr>
          <w:p w:rsidR="00465734" w:rsidRPr="00055710" w:rsidRDefault="00465734" w:rsidP="00D02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557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ДАТА РОЖДЕНИЯ:</w:t>
            </w:r>
          </w:p>
          <w:p w:rsidR="00465734" w:rsidRPr="00055710" w:rsidRDefault="00465734" w:rsidP="00D023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65734" w:rsidRPr="00055710" w:rsidTr="00D0235E">
        <w:tc>
          <w:tcPr>
            <w:tcW w:w="2596" w:type="dxa"/>
          </w:tcPr>
          <w:p w:rsidR="00465734" w:rsidRPr="00055710" w:rsidRDefault="00465734" w:rsidP="00D02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557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ПОЛ:</w:t>
            </w:r>
          </w:p>
          <w:p w:rsidR="00465734" w:rsidRPr="00055710" w:rsidRDefault="00465734" w:rsidP="00D023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465734" w:rsidRPr="00055710" w:rsidRDefault="00465734" w:rsidP="00D02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557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ГОРОД:</w:t>
            </w:r>
          </w:p>
          <w:p w:rsidR="00465734" w:rsidRPr="00055710" w:rsidRDefault="00465734" w:rsidP="00D023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6" w:type="dxa"/>
          </w:tcPr>
          <w:p w:rsidR="00465734" w:rsidRPr="00055710" w:rsidRDefault="00465734" w:rsidP="00D02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557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ОКРУГ РОЖДЕНИЯ:</w:t>
            </w:r>
          </w:p>
          <w:p w:rsidR="00465734" w:rsidRPr="00055710" w:rsidRDefault="00465734" w:rsidP="00D023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6" w:type="dxa"/>
          </w:tcPr>
          <w:p w:rsidR="00465734" w:rsidRPr="00055710" w:rsidRDefault="00465734" w:rsidP="00D02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557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ВРЕМЯ РОЖДЕНИЯ:</w:t>
            </w:r>
          </w:p>
          <w:p w:rsidR="00465734" w:rsidRPr="00055710" w:rsidRDefault="00465734" w:rsidP="00D023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65734" w:rsidRPr="00465734" w:rsidTr="00D0235E">
        <w:tc>
          <w:tcPr>
            <w:tcW w:w="9350" w:type="dxa"/>
            <w:gridSpan w:val="4"/>
          </w:tcPr>
          <w:p w:rsidR="00465734" w:rsidRPr="00055710" w:rsidRDefault="00465734" w:rsidP="00D02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557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НАЗВАНИЕ УЧЕРЕЖДЕНИЯ</w:t>
            </w:r>
          </w:p>
          <w:p w:rsidR="00465734" w:rsidRPr="00055710" w:rsidRDefault="00465734" w:rsidP="00D023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65734" w:rsidRPr="00055710" w:rsidTr="00D0235E">
        <w:tc>
          <w:tcPr>
            <w:tcW w:w="4818" w:type="dxa"/>
            <w:gridSpan w:val="2"/>
          </w:tcPr>
          <w:p w:rsidR="00465734" w:rsidRPr="00055710" w:rsidRDefault="00465734" w:rsidP="00D02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557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НАСТОЯЩЕЕ ЮРИДИЧЕСКОЕ ИМЯ МАТЕРИ/РОДИТЕЛЯ:</w:t>
            </w:r>
          </w:p>
          <w:p w:rsidR="00465734" w:rsidRPr="00055710" w:rsidRDefault="00465734" w:rsidP="00D023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2" w:type="dxa"/>
            <w:gridSpan w:val="2"/>
          </w:tcPr>
          <w:p w:rsidR="00465734" w:rsidRPr="00055710" w:rsidRDefault="00465734" w:rsidP="00D02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557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ДАТА РОЖДЕНИЯ:</w:t>
            </w:r>
          </w:p>
          <w:p w:rsidR="00465734" w:rsidRPr="00055710" w:rsidRDefault="00465734" w:rsidP="00D023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65734" w:rsidRPr="00055710" w:rsidTr="00D0235E">
        <w:tc>
          <w:tcPr>
            <w:tcW w:w="4818" w:type="dxa"/>
            <w:gridSpan w:val="2"/>
          </w:tcPr>
          <w:p w:rsidR="00465734" w:rsidRPr="00055710" w:rsidRDefault="00465734" w:rsidP="00D02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557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ЮРИДИЧЕСКОЕ ИМЯ МАТЕРИ/РОДИТЕЛЯ ДО ПЕРВОГО ОФИЦИАЛЬНОГО БРАКА/ГРАЖДАНСКОГО БРАКА:</w:t>
            </w:r>
          </w:p>
          <w:p w:rsidR="00465734" w:rsidRPr="00055710" w:rsidRDefault="00465734" w:rsidP="00D023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2" w:type="dxa"/>
            <w:gridSpan w:val="2"/>
          </w:tcPr>
          <w:p w:rsidR="00465734" w:rsidRPr="00055710" w:rsidRDefault="00465734" w:rsidP="00D02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557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МЕСТО РОЖДЕНИЯ:</w:t>
            </w:r>
          </w:p>
          <w:p w:rsidR="00465734" w:rsidRPr="00055710" w:rsidRDefault="00465734" w:rsidP="00D023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65734" w:rsidRPr="00055710" w:rsidTr="00D0235E">
        <w:tc>
          <w:tcPr>
            <w:tcW w:w="4818" w:type="dxa"/>
            <w:gridSpan w:val="2"/>
          </w:tcPr>
          <w:p w:rsidR="00465734" w:rsidRPr="00055710" w:rsidRDefault="00465734" w:rsidP="00D02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557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МЕСТОЖИТЕЛЬСТВО МАТЕРИ/РОДИТЕЛЯ – ШТАТ:</w:t>
            </w:r>
          </w:p>
          <w:p w:rsidR="00465734" w:rsidRPr="00055710" w:rsidRDefault="00465734" w:rsidP="00D023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6" w:type="dxa"/>
          </w:tcPr>
          <w:p w:rsidR="00465734" w:rsidRPr="00055710" w:rsidRDefault="00465734" w:rsidP="00D02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557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ОКРУГ:</w:t>
            </w:r>
          </w:p>
          <w:p w:rsidR="00465734" w:rsidRPr="00055710" w:rsidRDefault="00465734" w:rsidP="00D023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6" w:type="dxa"/>
          </w:tcPr>
          <w:p w:rsidR="00465734" w:rsidRPr="00055710" w:rsidRDefault="00465734" w:rsidP="00D02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557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ГОРОД:</w:t>
            </w:r>
          </w:p>
          <w:p w:rsidR="00465734" w:rsidRPr="00055710" w:rsidRDefault="00465734" w:rsidP="00D023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65734" w:rsidRPr="00055710" w:rsidTr="00D0235E">
        <w:tc>
          <w:tcPr>
            <w:tcW w:w="2596" w:type="dxa"/>
          </w:tcPr>
          <w:p w:rsidR="00465734" w:rsidRPr="00055710" w:rsidRDefault="00465734" w:rsidP="00D02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557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УЛИЦА И ДОМ:</w:t>
            </w:r>
          </w:p>
          <w:p w:rsidR="00465734" w:rsidRPr="00055710" w:rsidRDefault="00465734" w:rsidP="00D023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465734" w:rsidRPr="00055710" w:rsidRDefault="00465734" w:rsidP="00D02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557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НОМЕР КВАРТИРЫ:</w:t>
            </w:r>
          </w:p>
          <w:p w:rsidR="00465734" w:rsidRPr="00055710" w:rsidRDefault="00465734" w:rsidP="00D02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532" w:type="dxa"/>
            <w:gridSpan w:val="2"/>
          </w:tcPr>
          <w:p w:rsidR="00465734" w:rsidRPr="00055710" w:rsidRDefault="00465734" w:rsidP="00D02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557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ИНДЕКС:</w:t>
            </w:r>
          </w:p>
          <w:p w:rsidR="00465734" w:rsidRPr="00055710" w:rsidRDefault="00465734" w:rsidP="00D023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65734" w:rsidRPr="00055710" w:rsidTr="00D0235E">
        <w:tc>
          <w:tcPr>
            <w:tcW w:w="4818" w:type="dxa"/>
            <w:gridSpan w:val="2"/>
          </w:tcPr>
          <w:p w:rsidR="00465734" w:rsidRPr="00055710" w:rsidRDefault="00465734" w:rsidP="00D02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557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НАСТОЯЩЕЕ ЮРИДИЧЕСКОЕ ИМЯ ОТЦА/РОДИТЕЛЯ:</w:t>
            </w:r>
          </w:p>
          <w:p w:rsidR="00465734" w:rsidRPr="00055710" w:rsidRDefault="00465734" w:rsidP="00D023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2" w:type="dxa"/>
            <w:gridSpan w:val="2"/>
          </w:tcPr>
          <w:p w:rsidR="00465734" w:rsidRPr="00055710" w:rsidRDefault="00465734" w:rsidP="00D02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557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ДАТА РОЖДЕНИЯ:</w:t>
            </w:r>
          </w:p>
          <w:p w:rsidR="00465734" w:rsidRPr="00055710" w:rsidRDefault="00465734" w:rsidP="00D023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65734" w:rsidRPr="00055710" w:rsidTr="00D0235E">
        <w:tc>
          <w:tcPr>
            <w:tcW w:w="4818" w:type="dxa"/>
            <w:gridSpan w:val="2"/>
          </w:tcPr>
          <w:p w:rsidR="00465734" w:rsidRPr="00055710" w:rsidRDefault="00465734" w:rsidP="00D02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557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ЮРИДИЧЕСКОЕ ИМЯ ОТЦА/РОДИТЕЛЯ ДО ПЕРВОГО ОФИЦИАЛЬНОГО БРАКА/ГРАЖДАНСКОГО БРАКА:</w:t>
            </w:r>
          </w:p>
          <w:p w:rsidR="00465734" w:rsidRPr="00055710" w:rsidRDefault="00465734" w:rsidP="00D023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2" w:type="dxa"/>
            <w:gridSpan w:val="2"/>
          </w:tcPr>
          <w:p w:rsidR="00465734" w:rsidRPr="00055710" w:rsidRDefault="00465734" w:rsidP="00D02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557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МЕСТО РОЖДЕНИЯ:</w:t>
            </w:r>
          </w:p>
          <w:p w:rsidR="00465734" w:rsidRPr="00055710" w:rsidRDefault="00465734" w:rsidP="00D023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65734" w:rsidRPr="00055710" w:rsidTr="00D0235E">
        <w:tc>
          <w:tcPr>
            <w:tcW w:w="4818" w:type="dxa"/>
            <w:gridSpan w:val="2"/>
          </w:tcPr>
          <w:p w:rsidR="00465734" w:rsidRPr="00055710" w:rsidRDefault="00465734" w:rsidP="00D02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557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ИМЯ УДОСТОВЕРИТЕЛЯ:</w:t>
            </w:r>
          </w:p>
          <w:p w:rsidR="00465734" w:rsidRPr="00055710" w:rsidRDefault="00465734" w:rsidP="00D023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2" w:type="dxa"/>
            <w:gridSpan w:val="2"/>
          </w:tcPr>
          <w:p w:rsidR="00465734" w:rsidRPr="00055710" w:rsidRDefault="00465734" w:rsidP="00D02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557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ДАТА ЗАВЕРЕНИЯ:</w:t>
            </w:r>
          </w:p>
          <w:p w:rsidR="00465734" w:rsidRPr="00055710" w:rsidRDefault="00465734" w:rsidP="00D023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65734" w:rsidRPr="00055710" w:rsidTr="00D0235E">
        <w:tc>
          <w:tcPr>
            <w:tcW w:w="4818" w:type="dxa"/>
            <w:gridSpan w:val="2"/>
          </w:tcPr>
          <w:p w:rsidR="00465734" w:rsidRPr="00055710" w:rsidRDefault="00465734" w:rsidP="00D02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557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ПОДПИСЬ МЕСТНОГО РЕГИСТРАТОРА:</w:t>
            </w:r>
          </w:p>
          <w:p w:rsidR="00465734" w:rsidRPr="00055710" w:rsidRDefault="00465734" w:rsidP="00D023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2" w:type="dxa"/>
            <w:gridSpan w:val="2"/>
          </w:tcPr>
          <w:p w:rsidR="00465734" w:rsidRPr="00055710" w:rsidRDefault="00465734" w:rsidP="00D02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557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ДАТА ЗАПОЛНЕНИЯ РЕГИСТРАТОРОМ:</w:t>
            </w:r>
          </w:p>
          <w:p w:rsidR="00465734" w:rsidRPr="00055710" w:rsidRDefault="00465734" w:rsidP="00D02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5734" w:rsidRPr="00055710" w:rsidRDefault="00465734" w:rsidP="0046573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******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1619"/>
        <w:gridCol w:w="2877"/>
        <w:gridCol w:w="2156"/>
        <w:gridCol w:w="1347"/>
      </w:tblGrid>
      <w:tr w:rsidR="00465734" w:rsidRPr="00055710" w:rsidTr="00D0235E">
        <w:trPr>
          <w:trHeight w:val="13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4" w:rsidRPr="00055710" w:rsidRDefault="00465734" w:rsidP="00D023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57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ПЕЧАТЬ ОКРУГА КУК ШТАТА ИЛЛИНОЙС  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465734" w:rsidRPr="00055710" w:rsidRDefault="00465734" w:rsidP="00D023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57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ОКРУГ КУК ШТАТА ИЛЛИНОЙС</w:t>
            </w:r>
          </w:p>
          <w:p w:rsidR="00465734" w:rsidRPr="00055710" w:rsidRDefault="00465734" w:rsidP="00D023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80" w:type="dxa"/>
          </w:tcPr>
          <w:p w:rsidR="00465734" w:rsidRPr="00055710" w:rsidRDefault="00465734" w:rsidP="00D023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57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ОФИС СЕКРЕТАРЯ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ОКРУГА</w:t>
            </w:r>
            <w:r w:rsidRPr="000557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КАРЕН А ЯРБРОУ</w:t>
            </w:r>
          </w:p>
        </w:tc>
        <w:tc>
          <w:tcPr>
            <w:tcW w:w="2158" w:type="dxa"/>
            <w:tcBorders>
              <w:right w:val="single" w:sz="4" w:space="0" w:color="auto"/>
            </w:tcBorders>
          </w:tcPr>
          <w:p w:rsidR="00465734" w:rsidRPr="00055710" w:rsidRDefault="00465734" w:rsidP="00D0235E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055710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ПОДПИСЬ </w:t>
            </w:r>
          </w:p>
          <w:p w:rsidR="00465734" w:rsidRPr="00055710" w:rsidRDefault="00465734" w:rsidP="00D023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57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КАРЕН А ЯРБРОУ</w:t>
            </w:r>
          </w:p>
          <w:p w:rsidR="00465734" w:rsidRPr="00055710" w:rsidRDefault="00465734" w:rsidP="00D023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57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ОКРУГА КУК</w:t>
            </w:r>
          </w:p>
          <w:p w:rsidR="00465734" w:rsidRPr="00055710" w:rsidRDefault="00465734" w:rsidP="00D023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34" w:rsidRPr="00055710" w:rsidRDefault="00465734" w:rsidP="00D023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57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ПЕЧАТЬ ОКРУГА КУК ШТАТА ИЛЛИНОЙС</w:t>
            </w:r>
          </w:p>
          <w:p w:rsidR="00465734" w:rsidRPr="00055710" w:rsidRDefault="00465734" w:rsidP="00D023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65734" w:rsidRPr="00055710" w:rsidRDefault="00465734" w:rsidP="00465734">
      <w:pPr>
        <w:rPr>
          <w:rFonts w:ascii="Times New Roman" w:hAnsi="Times New Roman" w:cs="Times New Roman"/>
          <w:sz w:val="20"/>
          <w:szCs w:val="20"/>
          <w:u w:val="single"/>
          <w:lang w:val="ru-RU"/>
        </w:rPr>
      </w:pPr>
    </w:p>
    <w:p w:rsidR="00465734" w:rsidRPr="00055710" w:rsidRDefault="00465734" w:rsidP="00465734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55710">
        <w:rPr>
          <w:rFonts w:ascii="Times New Roman" w:hAnsi="Times New Roman" w:cs="Times New Roman"/>
          <w:sz w:val="20"/>
          <w:szCs w:val="20"/>
          <w:lang w:val="ru-RU"/>
        </w:rPr>
        <w:t>ЭТА КОПИЯ НЕДЕЙСТВИТЕЛЬНА БЕЗ РЕЛЬЕФНЫХ ПЕЧАТЕЙ ОКРУГА КУК И ПОДПИСИ СЕКРЕТАРЯ ШТАТА.</w:t>
      </w:r>
    </w:p>
    <w:p w:rsidR="00FF3AE0" w:rsidRPr="00465734" w:rsidRDefault="00465734" w:rsidP="00465734">
      <w:pPr>
        <w:rPr>
          <w:lang w:val="ru-RU"/>
        </w:rPr>
      </w:pPr>
      <w:r w:rsidRPr="00055710">
        <w:rPr>
          <w:rFonts w:ascii="Times New Roman" w:hAnsi="Times New Roman" w:cs="Times New Roman"/>
          <w:sz w:val="20"/>
          <w:szCs w:val="20"/>
          <w:lang w:val="ru-RU"/>
        </w:rPr>
        <w:t>НЕДЕЙСТВИТЕЛЬНО БЕЗ ВОДЯНЫХ ЗНАКОВ ИЛИ ЕСЛИ ЕСТЬ ИСПРАВЛЕНИЯ ИЛИ СТЕРТОСТИ</w:t>
      </w:r>
    </w:p>
    <w:sectPr w:rsidR="00FF3AE0" w:rsidRPr="0046573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734" w:rsidRDefault="00465734" w:rsidP="00465734">
      <w:pPr>
        <w:spacing w:after="0" w:line="240" w:lineRule="auto"/>
      </w:pPr>
      <w:r>
        <w:separator/>
      </w:r>
    </w:p>
  </w:endnote>
  <w:endnote w:type="continuationSeparator" w:id="0">
    <w:p w:rsidR="00465734" w:rsidRDefault="00465734" w:rsidP="00465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734" w:rsidRDefault="00465734" w:rsidP="00465734">
      <w:pPr>
        <w:spacing w:after="0" w:line="240" w:lineRule="auto"/>
      </w:pPr>
      <w:r>
        <w:separator/>
      </w:r>
    </w:p>
  </w:footnote>
  <w:footnote w:type="continuationSeparator" w:id="0">
    <w:p w:rsidR="00465734" w:rsidRDefault="00465734" w:rsidP="00465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734" w:rsidRPr="00465734" w:rsidRDefault="00465734" w:rsidP="00465734">
    <w:pPr>
      <w:pStyle w:val="a4"/>
      <w:jc w:val="right"/>
      <w:rPr>
        <w:rFonts w:ascii="Times New Roman" w:hAnsi="Times New Roman" w:cs="Times New Roman"/>
        <w:u w:val="single"/>
        <w:lang w:val="ru-RU"/>
      </w:rPr>
    </w:pPr>
    <w:r w:rsidRPr="00465734">
      <w:rPr>
        <w:rFonts w:ascii="Times New Roman" w:hAnsi="Times New Roman" w:cs="Times New Roman"/>
        <w:u w:val="single"/>
        <w:lang w:val="ru-RU"/>
      </w:rPr>
      <w:t>Перевод с английского языка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95"/>
    <w:rsid w:val="00465734"/>
    <w:rsid w:val="00A70F95"/>
    <w:rsid w:val="00F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B574C-D966-418A-BF82-39A1B287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3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73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5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5734"/>
    <w:rPr>
      <w:lang w:val="en-US"/>
    </w:rPr>
  </w:style>
  <w:style w:type="paragraph" w:styleId="a6">
    <w:name w:val="footer"/>
    <w:basedOn w:val="a"/>
    <w:link w:val="a7"/>
    <w:uiPriority w:val="99"/>
    <w:unhideWhenUsed/>
    <w:rsid w:val="00465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573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2022-05-24T19:55:00Z</dcterms:created>
  <dcterms:modified xsi:type="dcterms:W3CDTF">2022-05-24T19:57:00Z</dcterms:modified>
</cp:coreProperties>
</file>