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67" w:rsidRDefault="00236F67" w:rsidP="00236F67">
      <w:pPr>
        <w:jc w:val="both"/>
        <w:rPr>
          <w:color w:val="FF0000"/>
        </w:rPr>
      </w:pPr>
    </w:p>
    <w:tbl>
      <w:tblPr>
        <w:tblW w:w="974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07"/>
        <w:gridCol w:w="577"/>
        <w:gridCol w:w="1133"/>
        <w:gridCol w:w="143"/>
        <w:gridCol w:w="256"/>
        <w:gridCol w:w="169"/>
        <w:gridCol w:w="142"/>
        <w:gridCol w:w="964"/>
        <w:gridCol w:w="1162"/>
        <w:gridCol w:w="230"/>
        <w:gridCol w:w="1524"/>
        <w:gridCol w:w="53"/>
      </w:tblGrid>
      <w:tr w:rsidR="00236F67" w:rsidRPr="002A3421" w:rsidTr="00D1626D">
        <w:trPr>
          <w:trHeight w:val="2394"/>
        </w:trPr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здравоохранения, 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ЗАГС</w:t>
            </w:r>
            <w:r w:rsidRPr="00177AB2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AB2">
              <w:rPr>
                <w:rFonts w:ascii="Times New Roman" w:hAnsi="Times New Roman" w:cs="Times New Roman"/>
                <w:b/>
                <w:bCs/>
              </w:rPr>
              <w:t xml:space="preserve">ШТАТ ФЛОРИДА                                    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AB2">
              <w:rPr>
                <w:rFonts w:ascii="Times New Roman" w:hAnsi="Times New Roman" w:cs="Times New Roman"/>
                <w:b/>
                <w:bCs/>
              </w:rPr>
              <w:t>АКТОВАЯ ЗАПИСЬ О БРАКЕ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ПЕЧАТАТЬ ЗАГЛАВНЫМИ БУКВАМИ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ИСПОЛЬЗОВАТЬ ЧЕРНЫЕ ЧЕРНИЛА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</w:rPr>
              <w:t xml:space="preserve">Лицензия недействительна без наличия на ней печати </w:t>
            </w:r>
            <w:r>
              <w:rPr>
                <w:rFonts w:ascii="Times New Roman" w:hAnsi="Times New Roman" w:cs="Times New Roman"/>
              </w:rPr>
              <w:t>Секрет</w:t>
            </w:r>
            <w:r w:rsidRPr="00177AB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ря</w:t>
            </w:r>
            <w:r w:rsidRPr="00177AB2">
              <w:rPr>
                <w:rFonts w:ascii="Times New Roman" w:hAnsi="Times New Roman" w:cs="Times New Roman"/>
              </w:rPr>
              <w:t xml:space="preserve"> Окружного или Районного Суда </w:t>
            </w:r>
          </w:p>
          <w:p w:rsidR="00236F67" w:rsidRPr="00177AB2" w:rsidRDefault="00236F67" w:rsidP="00D1626D">
            <w:pPr>
              <w:pStyle w:val="TableStyle2"/>
              <w:rPr>
                <w:rFonts w:ascii="Times New Roman" w:hAnsi="Times New Roman" w:cs="Times New Roman"/>
              </w:rPr>
            </w:pPr>
          </w:p>
          <w:p w:rsidR="00236F67" w:rsidRPr="00F8137D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</w:pPr>
            <w:r w:rsidRPr="00F8137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00000</w:t>
            </w:r>
            <w:r w:rsidRPr="00F8137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  <w:t>_______</w:t>
            </w:r>
          </w:p>
          <w:p w:rsidR="00236F67" w:rsidRPr="00177AB2" w:rsidRDefault="00236F67" w:rsidP="00D1626D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</w:rPr>
              <w:t>(НОМЕР ЗАЯВЛЕНИЯ)</w:t>
            </w:r>
          </w:p>
        </w:tc>
        <w:tc>
          <w:tcPr>
            <w:tcW w:w="4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F67" w:rsidRPr="00E60BE2" w:rsidRDefault="00236F67" w:rsidP="00D1626D">
            <w:pPr>
              <w:pStyle w:val="TableStyle2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853" w:type="dxa"/>
              <w:tblLayout w:type="fixed"/>
              <w:tblLook w:val="04A0" w:firstRow="1" w:lastRow="0" w:firstColumn="1" w:lastColumn="0" w:noHBand="0" w:noVBand="1"/>
            </w:tblPr>
            <w:tblGrid>
              <w:gridCol w:w="3204"/>
            </w:tblGrid>
            <w:tr w:rsidR="00236F67" w:rsidRPr="00B01FF9" w:rsidTr="00D1626D">
              <w:trPr>
                <w:trHeight w:val="158"/>
              </w:trPr>
              <w:tc>
                <w:tcPr>
                  <w:tcW w:w="3204" w:type="dxa"/>
                  <w:shd w:val="clear" w:color="auto" w:fill="auto"/>
                </w:tcPr>
                <w:p w:rsidR="00236F67" w:rsidRPr="00B01FF9" w:rsidRDefault="00236F67" w:rsidP="00236F67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en-US"/>
                    </w:rPr>
                    <w:t>[</w:t>
                  </w: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Док№ 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******</w:t>
                  </w:r>
                </w:p>
              </w:tc>
            </w:tr>
            <w:tr w:rsidR="00236F67" w:rsidRPr="00B01FF9" w:rsidTr="00D1626D">
              <w:trPr>
                <w:trHeight w:val="131"/>
              </w:trPr>
              <w:tc>
                <w:tcPr>
                  <w:tcW w:w="3204" w:type="dxa"/>
                  <w:shd w:val="clear" w:color="auto" w:fill="auto"/>
                </w:tcPr>
                <w:p w:rsidR="00236F67" w:rsidRPr="00B01FF9" w:rsidRDefault="00236F67" w:rsidP="00236F67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*****г.  </w:t>
                  </w: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</w:t>
                  </w: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</w:t>
                  </w: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</w:t>
                  </w: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а Стр. 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*</w:t>
                  </w:r>
                </w:p>
              </w:tc>
            </w:tr>
            <w:tr w:rsidR="00236F67" w:rsidRPr="00B01FF9" w:rsidTr="00D1626D">
              <w:trPr>
                <w:trHeight w:val="43"/>
              </w:trPr>
              <w:tc>
                <w:tcPr>
                  <w:tcW w:w="3204" w:type="dxa"/>
                  <w:shd w:val="clear" w:color="auto" w:fill="auto"/>
                </w:tcPr>
                <w:p w:rsidR="00236F67" w:rsidRPr="00236F67" w:rsidRDefault="00236F67" w:rsidP="00D1626D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Рекомендательный сбор: </w:t>
                  </w:r>
                  <w:r w:rsidRPr="00236F67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$0.00</w:t>
                  </w:r>
                </w:p>
              </w:tc>
            </w:tr>
            <w:tr w:rsidR="00236F67" w:rsidRPr="00B01FF9" w:rsidTr="00D1626D">
              <w:trPr>
                <w:trHeight w:val="140"/>
              </w:trPr>
              <w:tc>
                <w:tcPr>
                  <w:tcW w:w="3204" w:type="dxa"/>
                  <w:shd w:val="clear" w:color="auto" w:fill="auto"/>
                </w:tcPr>
                <w:p w:rsidR="00236F67" w:rsidRPr="00B01FF9" w:rsidRDefault="00236F67" w:rsidP="00D1626D">
                  <w:pPr>
                    <w:pStyle w:val="Body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Марта О. </w:t>
                  </w:r>
                  <w:proofErr w:type="spellStart"/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Хейни</w:t>
                  </w:r>
                  <w:proofErr w:type="spellEnd"/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, Окружной Контролер</w:t>
                  </w:r>
                </w:p>
              </w:tc>
            </w:tr>
            <w:tr w:rsidR="00236F67" w:rsidRPr="00B01FF9" w:rsidTr="00D1626D">
              <w:trPr>
                <w:trHeight w:val="167"/>
              </w:trPr>
              <w:tc>
                <w:tcPr>
                  <w:tcW w:w="3204" w:type="dxa"/>
                  <w:shd w:val="clear" w:color="auto" w:fill="auto"/>
                </w:tcPr>
                <w:p w:rsidR="00236F67" w:rsidRPr="00B01FF9" w:rsidRDefault="00236F67" w:rsidP="00D1626D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Округ </w:t>
                  </w:r>
                  <w:proofErr w:type="spellStart"/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Орандж</w:t>
                  </w:r>
                  <w:proofErr w:type="spellEnd"/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, Штат Флорида</w:t>
                  </w:r>
                </w:p>
              </w:tc>
            </w:tr>
            <w:tr w:rsidR="00236F67" w:rsidRPr="00B01FF9" w:rsidTr="00D1626D">
              <w:trPr>
                <w:trHeight w:val="375"/>
              </w:trPr>
              <w:tc>
                <w:tcPr>
                  <w:tcW w:w="3204" w:type="dxa"/>
                  <w:shd w:val="clear" w:color="auto" w:fill="auto"/>
                </w:tcPr>
                <w:p w:rsidR="00236F67" w:rsidRPr="00236F67" w:rsidRDefault="00236F67" w:rsidP="00D1626D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B01FF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Ш</w:t>
                  </w:r>
                  <w:r w:rsidRPr="00236F67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трих-код]</w:t>
                  </w:r>
                </w:p>
              </w:tc>
            </w:tr>
          </w:tbl>
          <w:p w:rsidR="00236F67" w:rsidRPr="00E60BE2" w:rsidRDefault="00236F67" w:rsidP="00D1626D">
            <w:pPr>
              <w:pStyle w:val="TableStyle2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274"/>
        </w:trPr>
        <w:tc>
          <w:tcPr>
            <w:tcW w:w="96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b/>
                <w:bCs/>
              </w:rPr>
              <w:t>ЗАЯВЛЕНИЕ О ЗАКЛЮЧЕНИИ БРАКА</w:t>
            </w:r>
          </w:p>
        </w:tc>
      </w:tr>
      <w:tr w:rsidR="00236F67" w:rsidRPr="00ED23BD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20"/>
        </w:trPr>
        <w:tc>
          <w:tcPr>
            <w:tcW w:w="67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8137D">
              <w:rPr>
                <w:rFonts w:ascii="Times New Roman" w:eastAsia="Arial Unicode MS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Имя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супруга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(имя, среднее имя, фамилия)</w:t>
            </w:r>
          </w:p>
          <w:p w:rsidR="00236F67" w:rsidRPr="005E67A1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2. Дата рождения (день, месяц, год)</w:t>
            </w:r>
            <w:r w:rsidRPr="00177A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67" w:rsidRPr="007B376A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20"/>
        </w:trPr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3a.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Проживающий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город или местность</w:t>
            </w:r>
            <w:r w:rsidRPr="00177AB2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3б. Округ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3в. Штат</w:t>
            </w:r>
            <w:r w:rsidRPr="00177A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Место рождения (штат или страна)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67" w:rsidRPr="00ED23BD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20"/>
        </w:trPr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5a. Имя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супруга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(имя, среднее имя, фамилия)</w:t>
            </w:r>
          </w:p>
          <w:p w:rsidR="00236F67" w:rsidRPr="00752A00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5б. Девичья фамилия (если отличается)</w:t>
            </w: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2. Дата рождения (день, месяц, год)</w:t>
            </w:r>
            <w:r w:rsidRPr="00177A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20"/>
        </w:trPr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7a. Проживающ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ая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город, или местность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7б. Округ </w:t>
            </w:r>
          </w:p>
          <w:p w:rsidR="00236F67" w:rsidRPr="00177AB2" w:rsidRDefault="00236F67" w:rsidP="00236F67">
            <w:pPr>
              <w:pStyle w:val="Body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7в. Штат 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8. Место рождения (штат или страна)</w:t>
            </w:r>
          </w:p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67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A0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177AB2">
              <w:rPr>
                <w:rFonts w:ascii="Times New Roman" w:hAnsi="Times New Roman" w:cs="Times New Roman"/>
                <w:i/>
                <w:sz w:val="16"/>
                <w:szCs w:val="16"/>
              </w:rPr>
              <w:t>Круглая печать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36F67" w:rsidRPr="00130AB3" w:rsidRDefault="00236F67" w:rsidP="00D1626D">
            <w:pPr>
              <w:pStyle w:val="Body"/>
              <w:rPr>
                <w:sz w:val="16"/>
                <w:szCs w:val="16"/>
              </w:rPr>
            </w:pPr>
            <w:r w:rsidRPr="005E67A1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 xml:space="preserve">ОКРУЖНОГО СУДА; ОКРУГ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ОРИ</w:t>
            </w:r>
            <w:r w:rsidRPr="00752A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НДЖ</w:t>
            </w:r>
            <w:r w:rsidRPr="002379DF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A0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177AB2">
              <w:rPr>
                <w:rFonts w:ascii="Times New Roman" w:hAnsi="Times New Roman" w:cs="Times New Roman"/>
                <w:i/>
                <w:sz w:val="16"/>
                <w:szCs w:val="16"/>
              </w:rPr>
              <w:t>Круглая печать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</w:rPr>
            </w:pPr>
            <w:r w:rsidRPr="005E67A1">
              <w:rPr>
                <w:rFonts w:ascii="Times New Roman" w:hAnsi="Times New Roman" w:cs="Times New Roman"/>
                <w:sz w:val="16"/>
                <w:szCs w:val="16"/>
              </w:rPr>
              <w:t>СЕКРЕТАРЬ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 xml:space="preserve"> ОКРУЖНОГО СУДА; ОКРУГ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ОРИ</w:t>
            </w:r>
            <w:r w:rsidRPr="00752A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НДЖ</w:t>
            </w:r>
            <w:r w:rsidRPr="00130AB3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Pr="00EF20A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A0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F209DF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  <w:r w:rsidRPr="00177AB2">
              <w:rPr>
                <w:rFonts w:ascii="Times New Roman" w:hAnsi="Times New Roman" w:cs="Times New Roman"/>
                <w:i/>
                <w:sz w:val="16"/>
                <w:szCs w:val="16"/>
              </w:rPr>
              <w:t>руглая печать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36F67" w:rsidRPr="00EF20A2" w:rsidRDefault="00236F67" w:rsidP="00D1626D">
            <w:pPr>
              <w:pStyle w:val="Body"/>
              <w:rPr>
                <w:rFonts w:ascii="Times New Roman" w:hAnsi="Times New Roman" w:cs="Times New Roman"/>
                <w:sz w:val="16"/>
                <w:szCs w:val="16"/>
              </w:rPr>
            </w:pPr>
            <w:r w:rsidRPr="005E67A1">
              <w:rPr>
                <w:rFonts w:ascii="Times New Roman" w:hAnsi="Times New Roman" w:cs="Times New Roman"/>
                <w:sz w:val="16"/>
                <w:szCs w:val="16"/>
              </w:rPr>
              <w:t>СЕКРЕТАРЬ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 xml:space="preserve"> ОКРУЖНОГО СУДА; ОКРУГ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ОРИ</w:t>
            </w:r>
            <w:r w:rsidRPr="00752A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НДЖ</w:t>
            </w:r>
            <w:r w:rsidRPr="00130AB3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236F67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Pr="00E60BE2" w:rsidRDefault="00236F67" w:rsidP="00D1626D">
            <w:pPr>
              <w:pStyle w:val="Body"/>
              <w:spacing w:after="240" w:line="360" w:lineRule="atLeast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/>
              </w:rPr>
              <w:lastRenderedPageBreak/>
              <w:t>[</w:t>
            </w:r>
            <w:r w:rsidRPr="00FE4581">
              <w:rPr>
                <w:rFonts w:ascii="Times New Roman" w:eastAsia="Arial Unicode MS" w:hAnsi="Times New Roman" w:cs="Times New Roman"/>
                <w:sz w:val="16"/>
                <w:szCs w:val="16"/>
              </w:rPr>
              <w:t>ПЕЧАТЬ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  <w:lang w:val="en-US"/>
              </w:rPr>
              <w:t>]</w:t>
            </w:r>
          </w:p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jc w:val="both"/>
              <w:rPr>
                <w:rFonts w:ascii="Times New Roman" w:eastAsia="Arial Unicode MS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Мы, заявители, указанные в этом сертификате, каждый за себя, заявляем, что информация, представленная в этом заявлении, является верной в меру наших знаний и убеждений. Мы также утверждаем, что не знаем ни о каких юридических преградах к заключению брака или выдаче лицензии, и подаем прошение о выдаче лицензии на брак.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42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spacing w:after="240"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Подпись жениха (напишите полное имя, используя черные </w:t>
            </w:r>
            <w:proofErr w:type="gramStart"/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чернила)</w:t>
            </w:r>
            <w:r w:rsidRPr="00177AB2">
              <w:rPr>
                <w:rFonts w:ascii="Times New Roman" w:hAnsi="Times New Roman" w:cs="Times New Roman"/>
              </w:rPr>
              <w:br/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[</w:t>
            </w:r>
            <w:proofErr w:type="gramEnd"/>
            <w:r w:rsidRPr="00752A00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236F67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10. Подписано и подтверждено (клятвой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) в моем присутствии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(дата):</w:t>
            </w:r>
            <w:r w:rsidRPr="00177AB2">
              <w:rPr>
                <w:rFonts w:ascii="Times New Roman" w:hAnsi="Times New Roman" w:cs="Times New Roman"/>
              </w:rPr>
              <w:br/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608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2F4998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11. Должность официального лица</w:t>
            </w:r>
            <w:r w:rsidRPr="00177AB2">
              <w:rPr>
                <w:rFonts w:ascii="Times New Roman" w:eastAsia="Arial Unicode MS" w:hAnsi="Times New Roman" w:cs="Times New Roman"/>
              </w:rPr>
              <w:br/>
            </w:r>
          </w:p>
          <w:p w:rsidR="00236F67" w:rsidRPr="00177AB2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30AB3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12. Подпись официального лица (используйте черные </w:t>
            </w:r>
            <w:proofErr w:type="gramStart"/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чернила)</w:t>
            </w:r>
            <w:r w:rsidRPr="00177AB2">
              <w:rPr>
                <w:rFonts w:ascii="Times New Roman" w:hAnsi="Times New Roman" w:cs="Times New Roman"/>
              </w:rPr>
              <w:br/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[</w:t>
            </w:r>
            <w:proofErr w:type="gramEnd"/>
            <w:r w:rsidRPr="00752A00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]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85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Подпись невесты (напишите полное имя, используя черные </w:t>
            </w:r>
            <w:proofErr w:type="gramStart"/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чернила)</w:t>
            </w:r>
            <w:r w:rsidRPr="00177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[</w:t>
            </w:r>
            <w:proofErr w:type="gramEnd"/>
            <w:r w:rsidRPr="00752A00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236F67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14. Подписано и подтверждено (клятвой) в моем присутствии (дата):</w:t>
            </w:r>
            <w:r w:rsidRPr="00177AB2">
              <w:rPr>
                <w:rFonts w:ascii="Times New Roman" w:eastAsia="Arial Unicode MS" w:hAnsi="Times New Roman" w:cs="Times New Roman"/>
              </w:rPr>
              <w:br/>
            </w: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6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2F4998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AB2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15. Должность официального лица</w:t>
            </w:r>
            <w:r w:rsidRPr="00177AB2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</w:r>
          </w:p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16. Подпись официального работника (используйте черные чернила)</w:t>
            </w: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[</w:t>
            </w:r>
            <w:r w:rsidRPr="00752A00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]</w:t>
            </w: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27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7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b/>
                <w:bCs/>
              </w:rPr>
              <w:t xml:space="preserve"> ЛИЦЕНЗИЯ НА БРАК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98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2A3421" w:rsidRDefault="00236F67" w:rsidP="00D1626D"/>
        </w:tc>
        <w:tc>
          <w:tcPr>
            <w:tcW w:w="7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и лицензия выдается любому лицу, уполномоченному законодательством штата Флорида для проведения </w:t>
            </w:r>
            <w:proofErr w:type="spellStart"/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брачнои</w:t>
            </w:r>
            <w:proofErr w:type="spellEnd"/>
            <w:r w:rsidRPr="00177AB2">
              <w:rPr>
                <w:rFonts w:ascii="Times New Roman" w:hAnsi="Times New Roman" w:cs="Times New Roman"/>
                <w:sz w:val="16"/>
                <w:szCs w:val="16"/>
              </w:rPr>
              <w:t>̆ церемонии в штате Флорида для регистрации брака вышеуказанных лиц. Эта лицензия должна быть использована в дату или после даты ее вступления в силу и не позднее даты окончания срока ее действия в штате Флорида, для того чтобы быть зарегистрированной и действительной.</w:t>
            </w: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99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17. Округ выдачи лицензии </w:t>
            </w:r>
          </w:p>
          <w:p w:rsidR="00236F67" w:rsidRPr="00177AB2" w:rsidRDefault="00236F67" w:rsidP="00236F67">
            <w:pPr>
              <w:pStyle w:val="Bod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spacing w:line="276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18. Дата выдачи лицензии </w:t>
            </w:r>
          </w:p>
          <w:p w:rsidR="00236F67" w:rsidRPr="00752A00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18а. Дата вступления лицензии в силу </w:t>
            </w:r>
          </w:p>
          <w:p w:rsidR="00236F67" w:rsidRPr="00752A00" w:rsidRDefault="00236F67" w:rsidP="00D1626D">
            <w:pPr>
              <w:pStyle w:val="Body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19. Действительна до</w:t>
            </w:r>
            <w:r w:rsidRPr="00177AB2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</w:rPr>
            </w:pPr>
          </w:p>
          <w:p w:rsidR="00236F67" w:rsidRPr="00752A00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557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2A3421" w:rsidRDefault="00236F67" w:rsidP="00D1626D"/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Default"/>
              <w:spacing w:after="20"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hAnsi="Times New Roman" w:cs="Times New Roman"/>
                <w:sz w:val="18"/>
                <w:szCs w:val="18"/>
              </w:rPr>
              <w:t>20а. Подпись клерка округа или судьи</w:t>
            </w:r>
          </w:p>
          <w:p w:rsidR="00236F67" w:rsidRPr="00752A00" w:rsidRDefault="00236F67" w:rsidP="00D1626D">
            <w:pPr>
              <w:pStyle w:val="Default"/>
              <w:spacing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 w:rsidRPr="00752A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Default"/>
              <w:spacing w:after="20"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hAnsi="Times New Roman" w:cs="Times New Roman"/>
                <w:sz w:val="18"/>
                <w:szCs w:val="18"/>
              </w:rPr>
              <w:t>20б. Должность</w:t>
            </w:r>
          </w:p>
          <w:p w:rsidR="00236F67" w:rsidRPr="00752A00" w:rsidRDefault="00236F67" w:rsidP="00D1626D">
            <w:pPr>
              <w:pStyle w:val="Body"/>
              <w:spacing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Default"/>
              <w:spacing w:after="20"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hAnsi="Times New Roman" w:cs="Times New Roman"/>
                <w:sz w:val="18"/>
                <w:szCs w:val="18"/>
              </w:rPr>
              <w:t>20в. Окружной суд</w:t>
            </w:r>
          </w:p>
          <w:p w:rsidR="00236F67" w:rsidRPr="00752A00" w:rsidRDefault="00236F67" w:rsidP="00D1626D">
            <w:pPr>
              <w:pStyle w:val="Default"/>
              <w:spacing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 w:rsidRPr="00752A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</w:tr>
      <w:tr w:rsidR="00236F67" w:rsidRPr="002A3421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27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2A3421" w:rsidRDefault="00236F67" w:rsidP="00D1626D"/>
        </w:tc>
        <w:tc>
          <w:tcPr>
            <w:tcW w:w="7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hAnsi="Times New Roman" w:cs="Times New Roman"/>
                <w:b/>
                <w:bCs/>
              </w:rPr>
              <w:t>СВИДЕТЕЛЬСТВО О БРАКЕ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256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2A3421" w:rsidRDefault="00236F67" w:rsidP="00D1626D"/>
        </w:tc>
        <w:tc>
          <w:tcPr>
            <w:tcW w:w="7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 xml:space="preserve">Я утверждаю, что я скрепил узами брака вышеназванных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супругов</w:t>
            </w:r>
            <w:r w:rsidRPr="00177AB2">
              <w:rPr>
                <w:rFonts w:ascii="Times New Roman" w:hAnsi="Times New Roman" w:cs="Times New Roman"/>
                <w:sz w:val="16"/>
                <w:szCs w:val="16"/>
              </w:rPr>
              <w:t xml:space="preserve"> по законам штата Флорида.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73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21. Дата заключения брака (день, месяц,</w:t>
            </w:r>
            <w:r w:rsidRPr="00177A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год)</w:t>
            </w:r>
          </w:p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22. Город или местность заключения брака </w:t>
            </w:r>
          </w:p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</w:rPr>
            </w:pP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828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23а. Подпись лица, проводившего церемонию (используйте черные чернила) </w:t>
            </w:r>
          </w:p>
          <w:p w:rsidR="00236F67" w:rsidRPr="00FE4581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FE4581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[</w:t>
            </w:r>
            <w:r w:rsidRPr="00FE4581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FE4581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236F67">
            <w:pPr>
              <w:pStyle w:val="Body"/>
              <w:rPr>
                <w:rFonts w:ascii="Times New Roman" w:hAnsi="Times New Roman" w:cs="Times New Roman"/>
              </w:rPr>
            </w:pPr>
            <w:r w:rsidRPr="00177AB2">
              <w:rPr>
                <w:rFonts w:ascii="Times New Roman" w:eastAsia="Arial Unicode MS" w:hAnsi="Times New Roman" w:cs="Times New Roman"/>
                <w:sz w:val="20"/>
                <w:szCs w:val="20"/>
              </w:rPr>
              <w:t>23в. Адрес (лица, проводившего церемонию)</w:t>
            </w:r>
            <w:r w:rsidRPr="00177AB2">
              <w:rPr>
                <w:rFonts w:ascii="Times New Roman" w:eastAsia="Arial Unicode MS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542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Pr="00177AB2" w:rsidRDefault="00236F67" w:rsidP="00D1626D">
            <w:pPr>
              <w:pStyle w:val="Default"/>
              <w:spacing w:after="2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hAnsi="Times New Roman" w:cs="Times New Roman"/>
                <w:sz w:val="18"/>
                <w:szCs w:val="18"/>
              </w:rPr>
              <w:t xml:space="preserve">23б. Имя и должность лица, проводившего церемонию (или штамп нотариуса) </w:t>
            </w:r>
          </w:p>
          <w:p w:rsidR="00236F67" w:rsidRPr="007510BA" w:rsidRDefault="00236F67" w:rsidP="00D1626D">
            <w:pPr>
              <w:pStyle w:val="Default"/>
              <w:spacing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24. Подпись свидетеля церемонии (используйте черные чернила) </w:t>
            </w:r>
          </w:p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  <w:sz w:val="18"/>
                <w:szCs w:val="18"/>
              </w:rPr>
            </w:pP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 w:rsidRPr="00752A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</w:tr>
      <w:tr w:rsidR="00236F67" w:rsidRPr="00177AB2" w:rsidTr="00D1626D">
        <w:tblPrEx>
          <w:tblBorders>
            <w:left w:val="single" w:sz="8" w:space="0" w:color="000000"/>
            <w:right w:val="single" w:sz="8" w:space="0" w:color="000000"/>
            <w:insideV w:val="single" w:sz="6" w:space="0" w:color="000000"/>
          </w:tblBorders>
          <w:shd w:val="clear" w:color="auto" w:fill="FFFFFF"/>
        </w:tblPrEx>
        <w:trPr>
          <w:gridAfter w:val="1"/>
          <w:wAfter w:w="53" w:type="dxa"/>
          <w:trHeight w:val="5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3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67" w:rsidRPr="00177AB2" w:rsidRDefault="00236F67" w:rsidP="00D1626D"/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67" w:rsidRDefault="00236F67" w:rsidP="00D1626D">
            <w:pPr>
              <w:pStyle w:val="Body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77AB2">
              <w:rPr>
                <w:rFonts w:ascii="Times New Roman" w:eastAsia="Arial Unicode MS" w:hAnsi="Times New Roman" w:cs="Times New Roman"/>
                <w:sz w:val="18"/>
                <w:szCs w:val="18"/>
              </w:rPr>
              <w:t>25. Подпись свидетеля церемонии (используйте черные чернила)</w:t>
            </w:r>
          </w:p>
          <w:p w:rsidR="00236F67" w:rsidRPr="00177AB2" w:rsidRDefault="00236F67" w:rsidP="00D1626D">
            <w:pPr>
              <w:pStyle w:val="Body"/>
              <w:rPr>
                <w:rFonts w:ascii="Times New Roman" w:hAnsi="Times New Roman" w:cs="Times New Roman"/>
                <w:sz w:val="18"/>
                <w:szCs w:val="18"/>
              </w:rPr>
            </w:pP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 w:rsidRPr="00752A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r w:rsidRPr="00752A00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</w:tr>
    </w:tbl>
    <w:p w:rsidR="00236F67" w:rsidRPr="008C122D" w:rsidRDefault="00236F67" w:rsidP="00236F67">
      <w:pPr>
        <w:pStyle w:val="Default"/>
        <w:spacing w:line="360" w:lineRule="atLeas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C122D">
        <w:rPr>
          <w:rFonts w:ascii="Times New Roman" w:hAnsi="Times New Roman" w:cs="Times New Roman"/>
          <w:color w:val="auto"/>
          <w:sz w:val="16"/>
          <w:szCs w:val="16"/>
        </w:rPr>
        <w:t>ИНФОРМАЦИЯ НИЖЕ ДЛЯ ИСПОЛЬЗОВАНИЯ О</w:t>
      </w:r>
      <w:r>
        <w:rPr>
          <w:rFonts w:ascii="Times New Roman" w:hAnsi="Times New Roman" w:cs="Times New Roman"/>
          <w:color w:val="auto"/>
          <w:sz w:val="16"/>
          <w:szCs w:val="16"/>
        </w:rPr>
        <w:t>ТДЕЛОМ</w:t>
      </w:r>
      <w:r w:rsidRPr="008C122D">
        <w:rPr>
          <w:rFonts w:ascii="Times New Roman" w:hAnsi="Times New Roman" w:cs="Times New Roman"/>
          <w:color w:val="auto"/>
          <w:sz w:val="16"/>
          <w:szCs w:val="16"/>
        </w:rPr>
        <w:t xml:space="preserve"> ЗАПИСИ АКТОВ ГРАЖДАНСКОГО СОСТОЯНИЯ – НЕ ДЛЯ ЗАПИСИ</w:t>
      </w:r>
    </w:p>
    <w:p w:rsidR="00236F67" w:rsidRDefault="00236F67" w:rsidP="00236F67">
      <w:pPr>
        <w:pStyle w:val="Default"/>
        <w:spacing w:line="36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36F67" w:rsidRDefault="00236F67" w:rsidP="00236F67">
      <w:pPr>
        <w:pStyle w:val="Default"/>
        <w:spacing w:line="36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36F67" w:rsidRPr="00F209DF" w:rsidRDefault="00236F67" w:rsidP="00236F67">
      <w:pPr>
        <w:pStyle w:val="Default"/>
        <w:spacing w:line="36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8"/>
        <w:gridCol w:w="2610"/>
      </w:tblGrid>
      <w:tr w:rsidR="00236F67" w:rsidRPr="002379DF" w:rsidTr="00D1626D">
        <w:trPr>
          <w:jc w:val="right"/>
        </w:trPr>
        <w:tc>
          <w:tcPr>
            <w:tcW w:w="4788" w:type="dxa"/>
            <w:shd w:val="clear" w:color="auto" w:fill="auto"/>
          </w:tcPr>
          <w:p w:rsidR="00236F67" w:rsidRPr="002379DF" w:rsidRDefault="00236F67" w:rsidP="00D162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379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379DF">
              <w:rPr>
                <w:rFonts w:ascii="Times New Roman" w:hAnsi="Times New Roman" w:cs="Times New Roman"/>
                <w:i/>
                <w:sz w:val="24"/>
                <w:szCs w:val="24"/>
              </w:rPr>
              <w:t>Штамп</w:t>
            </w:r>
            <w:r w:rsidRPr="002379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9DF">
              <w:rPr>
                <w:rFonts w:ascii="Times New Roman" w:hAnsi="Times New Roman" w:cs="Times New Roman"/>
                <w:sz w:val="20"/>
                <w:szCs w:val="20"/>
              </w:rPr>
              <w:t>ШТАТ ФЛОРИДА, ОКРУГ</w:t>
            </w:r>
            <w:r w:rsidRPr="004B7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ОРИЯ</w:t>
            </w:r>
            <w:r w:rsidRPr="004B7A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НДЖ</w:t>
            </w:r>
          </w:p>
          <w:p w:rsidR="00236F67" w:rsidRPr="00F209DF" w:rsidRDefault="00236F67" w:rsidP="00D162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09DF">
              <w:rPr>
                <w:rFonts w:ascii="Times New Roman" w:hAnsi="Times New Roman" w:cs="Times New Roman"/>
                <w:sz w:val="20"/>
                <w:szCs w:val="20"/>
              </w:rPr>
              <w:t>НАСТОЯЩИМ Я ПОДТВЕРЖДАЮ, ЧТО ЭТО ВЕРНАЯ КОПИЯ ДОКУМЕНТА, КАК УКАЗАНО В ОФИЦИАЛЬНОМ РЕЕСТРЕ.</w:t>
            </w:r>
          </w:p>
          <w:p w:rsidR="00236F67" w:rsidRPr="004B7A92" w:rsidRDefault="00236F67" w:rsidP="00D162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******</w:t>
            </w:r>
            <w:bookmarkStart w:id="0" w:name="_GoBack"/>
            <w:bookmarkEnd w:id="0"/>
            <w:r w:rsidRPr="00F40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4B7A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ОКРУЖНОЙ КОНТРОЛЕР</w:t>
            </w:r>
          </w:p>
          <w:p w:rsidR="00236F67" w:rsidRPr="00F40239" w:rsidRDefault="00236F67" w:rsidP="00D1626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79DF">
              <w:rPr>
                <w:rFonts w:ascii="Times New Roman" w:hAnsi="Times New Roman" w:cs="Times New Roman"/>
                <w:sz w:val="20"/>
                <w:szCs w:val="20"/>
              </w:rPr>
              <w:t xml:space="preserve">Заверено: </w:t>
            </w:r>
            <w:r w:rsidRPr="002379D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[</w:t>
            </w:r>
            <w:r w:rsidRPr="002379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Подпись</w:t>
            </w:r>
            <w:r w:rsidRPr="002379D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]</w:t>
            </w:r>
            <w:r w:rsidRPr="00F40239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</w:p>
          <w:p w:rsidR="00236F67" w:rsidRPr="002379DF" w:rsidRDefault="00236F67" w:rsidP="00236F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379DF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Заместитель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секретаря</w:t>
            </w:r>
            <w:r w:rsidRPr="00F4023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23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9DF">
              <w:rPr>
                <w:rFonts w:ascii="Times New Roman" w:hAnsi="Times New Roman" w:cs="Times New Roman"/>
                <w:sz w:val="20"/>
                <w:szCs w:val="20"/>
              </w:rPr>
              <w:br/>
              <w:t>Дата</w:t>
            </w:r>
            <w:proofErr w:type="gramEnd"/>
            <w:r w:rsidRPr="002379D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****г.</w:t>
            </w:r>
            <w:r w:rsidRPr="002379DF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2610" w:type="dxa"/>
            <w:shd w:val="clear" w:color="auto" w:fill="auto"/>
          </w:tcPr>
          <w:p w:rsidR="00236F67" w:rsidRPr="002379DF" w:rsidRDefault="00236F67" w:rsidP="00D1626D">
            <w:pPr>
              <w:pStyle w:val="Default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67" w:rsidRPr="002379DF" w:rsidRDefault="00236F67" w:rsidP="00D1626D">
            <w:pPr>
              <w:pStyle w:val="Default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67" w:rsidRPr="002379DF" w:rsidRDefault="00236F67" w:rsidP="00D1626D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2379D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209DF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2379DF">
              <w:rPr>
                <w:rFonts w:ascii="Times New Roman" w:hAnsi="Times New Roman" w:cs="Times New Roman"/>
                <w:i/>
                <w:sz w:val="20"/>
                <w:szCs w:val="20"/>
              </w:rPr>
              <w:t>руглая печать</w:t>
            </w:r>
            <w:r w:rsidRPr="002379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6F67" w:rsidRPr="00F40239" w:rsidRDefault="00236F67" w:rsidP="00D1626D">
            <w:pPr>
              <w:pStyle w:val="Bod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0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ОКРУЖНОЙ КОНТРОЛЕР</w:t>
            </w:r>
          </w:p>
          <w:p w:rsidR="00236F67" w:rsidRPr="002379DF" w:rsidRDefault="00236F67" w:rsidP="00D1626D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F40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ОКРУГ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</w:t>
            </w:r>
            <w:r w:rsidRPr="00F40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НДЖ</w:t>
            </w:r>
            <w:r w:rsidRPr="002379D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</w:tbl>
    <w:p w:rsidR="00236F67" w:rsidRDefault="00236F67" w:rsidP="00236F67">
      <w:pPr>
        <w:pStyle w:val="Default"/>
        <w:spacing w:line="36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36F67" w:rsidRDefault="00236F67" w:rsidP="00236F67">
      <w:pPr>
        <w:pStyle w:val="Default"/>
        <w:spacing w:line="36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36F67" w:rsidRDefault="00236F67" w:rsidP="00236F67">
      <w:pPr>
        <w:pStyle w:val="Default"/>
        <w:spacing w:line="36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36F67" w:rsidRPr="002A3421" w:rsidRDefault="00236F67" w:rsidP="00236F67">
      <w:pPr>
        <w:pStyle w:val="Default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236F67" w:rsidRPr="00814D10" w:rsidRDefault="00236F67" w:rsidP="00236F67">
      <w:pPr>
        <w:spacing w:after="5" w:line="360" w:lineRule="auto"/>
        <w:ind w:right="6"/>
        <w:jc w:val="center"/>
        <w:rPr>
          <w:rFonts w:eastAsia="Calibri"/>
          <w:sz w:val="26"/>
          <w:szCs w:val="26"/>
        </w:rPr>
      </w:pPr>
    </w:p>
    <w:p w:rsidR="00127713" w:rsidRDefault="00127713"/>
    <w:sectPr w:rsidR="00127713" w:rsidSect="0051444E">
      <w:headerReference w:type="default" r:id="rId5"/>
      <w:footerReference w:type="even" r:id="rId6"/>
      <w:footerReference w:type="default" r:id="rId7"/>
      <w:pgSz w:w="12240" w:h="15840"/>
      <w:pgMar w:top="1080" w:right="900" w:bottom="42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10" w:rsidRDefault="00236F67" w:rsidP="00B631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E1B10" w:rsidRDefault="00236F67" w:rsidP="00B631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10" w:rsidRDefault="00236F67" w:rsidP="00B63144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E2" w:rsidRPr="00BE7E03" w:rsidRDefault="00236F67" w:rsidP="000F32E2">
    <w:pPr>
      <w:pStyle w:val="a6"/>
      <w:jc w:val="right"/>
      <w:rPr>
        <w:u w:val="single"/>
      </w:rPr>
    </w:pPr>
    <w:r w:rsidRPr="00BE7E03">
      <w:rPr>
        <w:u w:val="single"/>
      </w:rPr>
      <w:t>Перевод с английского языка</w:t>
    </w:r>
  </w:p>
  <w:p w:rsidR="000F32E2" w:rsidRDefault="00236F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0A"/>
    <w:rsid w:val="00127713"/>
    <w:rsid w:val="00236F67"/>
    <w:rsid w:val="008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1AB6-325B-454A-A88F-6D3FA2A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6F67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236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F67"/>
  </w:style>
  <w:style w:type="paragraph" w:styleId="a6">
    <w:name w:val="header"/>
    <w:basedOn w:val="a"/>
    <w:link w:val="a7"/>
    <w:uiPriority w:val="99"/>
    <w:unhideWhenUsed/>
    <w:rsid w:val="00236F6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6F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TableStyle2">
    <w:name w:val="Table Style 2"/>
    <w:rsid w:val="00236F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paragraph" w:customStyle="1" w:styleId="Body">
    <w:name w:val="Body"/>
    <w:rsid w:val="00236F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2022-11-08T21:00:00Z</dcterms:created>
  <dcterms:modified xsi:type="dcterms:W3CDTF">2022-11-08T21:03:00Z</dcterms:modified>
</cp:coreProperties>
</file>